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CE" w:rsidRPr="00A712CE" w:rsidRDefault="00A712CE" w:rsidP="00AC32FA">
      <w:pPr>
        <w:ind w:firstLine="709"/>
        <w:rPr>
          <w:sz w:val="24"/>
          <w:szCs w:val="24"/>
        </w:rPr>
      </w:pPr>
    </w:p>
    <w:p w:rsidR="00AC32FA" w:rsidRPr="00A712CE" w:rsidRDefault="00AC32FA" w:rsidP="00AC32FA">
      <w:pPr>
        <w:ind w:firstLine="709"/>
        <w:rPr>
          <w:sz w:val="24"/>
          <w:szCs w:val="24"/>
          <w:u w:val="single"/>
        </w:rPr>
      </w:pPr>
      <w:r w:rsidRPr="00A712CE">
        <w:rPr>
          <w:sz w:val="24"/>
          <w:szCs w:val="24"/>
        </w:rPr>
        <w:t xml:space="preserve">16 декабря 2011 года в ТПП России состоится </w:t>
      </w:r>
      <w:r w:rsidRPr="00A712CE">
        <w:rPr>
          <w:sz w:val="24"/>
          <w:szCs w:val="24"/>
          <w:u w:val="single"/>
        </w:rPr>
        <w:t>V</w:t>
      </w:r>
      <w:r w:rsidRPr="00A712CE">
        <w:rPr>
          <w:sz w:val="24"/>
          <w:szCs w:val="24"/>
          <w:u w:val="single"/>
          <w:lang w:val="en-US"/>
        </w:rPr>
        <w:t>I</w:t>
      </w:r>
      <w:r w:rsidRPr="00A712CE">
        <w:rPr>
          <w:sz w:val="24"/>
          <w:szCs w:val="24"/>
          <w:u w:val="single"/>
        </w:rPr>
        <w:t>I Всероссийский налоговый форум «</w:t>
      </w:r>
      <w:r w:rsidRPr="00A712CE">
        <w:rPr>
          <w:sz w:val="24"/>
          <w:szCs w:val="24"/>
          <w:u w:val="single"/>
          <w:lang w:val="en-US"/>
        </w:rPr>
        <w:t>XX</w:t>
      </w:r>
      <w:r w:rsidRPr="00A712CE">
        <w:rPr>
          <w:sz w:val="24"/>
          <w:szCs w:val="24"/>
          <w:u w:val="single"/>
        </w:rPr>
        <w:t xml:space="preserve"> лет налоговой системе России»</w:t>
      </w:r>
      <w:r w:rsidRPr="00A712CE">
        <w:rPr>
          <w:sz w:val="24"/>
          <w:szCs w:val="24"/>
        </w:rPr>
        <w:t xml:space="preserve"> </w:t>
      </w:r>
    </w:p>
    <w:p w:rsidR="00AC32FA" w:rsidRPr="00A712CE" w:rsidRDefault="00AC32FA" w:rsidP="00AC32FA">
      <w:pPr>
        <w:ind w:firstLine="709"/>
        <w:rPr>
          <w:sz w:val="24"/>
          <w:szCs w:val="24"/>
        </w:rPr>
      </w:pPr>
    </w:p>
    <w:p w:rsidR="00AC32FA" w:rsidRPr="00A712CE" w:rsidRDefault="00AC32FA" w:rsidP="00AC32FA">
      <w:pPr>
        <w:ind w:firstLine="709"/>
        <w:rPr>
          <w:sz w:val="24"/>
          <w:szCs w:val="24"/>
        </w:rPr>
      </w:pPr>
      <w:r w:rsidRPr="00A712CE">
        <w:rPr>
          <w:sz w:val="24"/>
          <w:szCs w:val="24"/>
        </w:rPr>
        <w:t xml:space="preserve">Направления дискуссии: </w:t>
      </w:r>
    </w:p>
    <w:p w:rsidR="00AC32FA" w:rsidRPr="00A712CE" w:rsidRDefault="00AC32FA" w:rsidP="00AC32FA">
      <w:pPr>
        <w:ind w:firstLine="709"/>
        <w:rPr>
          <w:sz w:val="24"/>
          <w:szCs w:val="24"/>
        </w:rPr>
      </w:pPr>
      <w:r w:rsidRPr="00A712CE">
        <w:rPr>
          <w:sz w:val="24"/>
          <w:szCs w:val="24"/>
        </w:rPr>
        <w:t>- основные направления налоговой политики до 2014 года</w:t>
      </w:r>
    </w:p>
    <w:p w:rsidR="00AC32FA" w:rsidRPr="00A712CE" w:rsidRDefault="00AC32FA" w:rsidP="00AC32FA">
      <w:pPr>
        <w:ind w:firstLine="709"/>
        <w:rPr>
          <w:sz w:val="24"/>
          <w:szCs w:val="24"/>
        </w:rPr>
      </w:pPr>
      <w:r w:rsidRPr="00A712CE">
        <w:rPr>
          <w:sz w:val="24"/>
          <w:szCs w:val="24"/>
        </w:rPr>
        <w:t>- как постараться учесть интересы бизнеса в условиях бюджетного дефицита</w:t>
      </w:r>
    </w:p>
    <w:p w:rsidR="00AC32FA" w:rsidRPr="00A712CE" w:rsidRDefault="00AC32FA" w:rsidP="00AC32FA">
      <w:pPr>
        <w:ind w:firstLine="709"/>
        <w:rPr>
          <w:sz w:val="24"/>
          <w:szCs w:val="24"/>
        </w:rPr>
      </w:pPr>
      <w:r w:rsidRPr="00A712CE">
        <w:rPr>
          <w:sz w:val="24"/>
          <w:szCs w:val="24"/>
        </w:rPr>
        <w:t>- как обеспечить налоговое стимулирование притока инвестиций</w:t>
      </w:r>
    </w:p>
    <w:p w:rsidR="00AC32FA" w:rsidRPr="00A712CE" w:rsidRDefault="00AC32FA" w:rsidP="00AC32FA">
      <w:pPr>
        <w:ind w:firstLine="709"/>
        <w:rPr>
          <w:sz w:val="24"/>
          <w:szCs w:val="24"/>
        </w:rPr>
      </w:pPr>
      <w:r w:rsidRPr="00A712CE">
        <w:rPr>
          <w:sz w:val="24"/>
          <w:szCs w:val="24"/>
        </w:rPr>
        <w:t>- насколько оправдали себя меры, принятые по налоговому стимулированию инноваций</w:t>
      </w:r>
    </w:p>
    <w:p w:rsidR="00AC32FA" w:rsidRPr="00A712CE" w:rsidRDefault="001008BF" w:rsidP="00AC32FA">
      <w:pPr>
        <w:ind w:firstLine="709"/>
        <w:rPr>
          <w:sz w:val="24"/>
          <w:szCs w:val="24"/>
        </w:rPr>
      </w:pPr>
      <w:r w:rsidRPr="00A712CE">
        <w:rPr>
          <w:sz w:val="24"/>
          <w:szCs w:val="24"/>
        </w:rPr>
        <w:t xml:space="preserve">- каким видится </w:t>
      </w:r>
      <w:r w:rsidR="00AC32FA" w:rsidRPr="00A712CE">
        <w:rPr>
          <w:sz w:val="24"/>
          <w:szCs w:val="24"/>
        </w:rPr>
        <w:t>налогообложение малого и среднего бизнеса в 2012</w:t>
      </w:r>
      <w:r w:rsidR="00C446ED" w:rsidRPr="00A712CE">
        <w:rPr>
          <w:sz w:val="24"/>
          <w:szCs w:val="24"/>
        </w:rPr>
        <w:t> </w:t>
      </w:r>
      <w:r w:rsidR="00AC32FA" w:rsidRPr="00A712CE">
        <w:rPr>
          <w:sz w:val="24"/>
          <w:szCs w:val="24"/>
        </w:rPr>
        <w:t>году и в среднесрочной перспективе</w:t>
      </w:r>
    </w:p>
    <w:p w:rsidR="00AC32FA" w:rsidRPr="00A712CE" w:rsidRDefault="00AC32FA" w:rsidP="00AC32FA">
      <w:pPr>
        <w:ind w:firstLine="709"/>
        <w:rPr>
          <w:sz w:val="24"/>
          <w:szCs w:val="24"/>
        </w:rPr>
      </w:pPr>
      <w:r w:rsidRPr="00A712CE">
        <w:rPr>
          <w:sz w:val="24"/>
          <w:szCs w:val="24"/>
        </w:rPr>
        <w:t>- насколько изменилась в 2011 году практика взаимоотношений бизнеса и налоговых органов</w:t>
      </w:r>
    </w:p>
    <w:p w:rsidR="00AC32FA" w:rsidRPr="00A712CE" w:rsidRDefault="00AC32FA" w:rsidP="00AC32FA">
      <w:pPr>
        <w:ind w:firstLine="709"/>
        <w:rPr>
          <w:sz w:val="24"/>
          <w:szCs w:val="24"/>
        </w:rPr>
      </w:pPr>
    </w:p>
    <w:p w:rsidR="00AC32FA" w:rsidRPr="00A712CE" w:rsidRDefault="00AC32FA" w:rsidP="00AC32FA">
      <w:pPr>
        <w:ind w:firstLine="709"/>
        <w:rPr>
          <w:sz w:val="24"/>
          <w:szCs w:val="24"/>
        </w:rPr>
      </w:pPr>
      <w:r w:rsidRPr="00A712CE">
        <w:rPr>
          <w:sz w:val="24"/>
          <w:szCs w:val="24"/>
        </w:rPr>
        <w:t>В рамках Форума пройдут заседания трех «круглых столов»:</w:t>
      </w:r>
    </w:p>
    <w:p w:rsidR="00AC32FA" w:rsidRPr="00A712CE" w:rsidRDefault="00AC32FA" w:rsidP="00AC32FA">
      <w:pPr>
        <w:tabs>
          <w:tab w:val="left" w:pos="1655"/>
        </w:tabs>
        <w:ind w:firstLine="709"/>
        <w:rPr>
          <w:sz w:val="24"/>
          <w:szCs w:val="24"/>
        </w:rPr>
      </w:pPr>
      <w:r w:rsidRPr="00A712CE">
        <w:rPr>
          <w:sz w:val="24"/>
          <w:szCs w:val="24"/>
        </w:rPr>
        <w:t>№1 – «</w:t>
      </w:r>
      <w:r w:rsidR="001008BF" w:rsidRPr="00A712CE">
        <w:rPr>
          <w:sz w:val="24"/>
          <w:szCs w:val="24"/>
        </w:rPr>
        <w:t>Современное налоговое администрирование</w:t>
      </w:r>
      <w:r w:rsidRPr="00A712CE">
        <w:rPr>
          <w:sz w:val="24"/>
          <w:szCs w:val="24"/>
        </w:rPr>
        <w:t>»</w:t>
      </w:r>
      <w:r w:rsidR="00B223F1" w:rsidRPr="00A712CE">
        <w:rPr>
          <w:sz w:val="24"/>
          <w:szCs w:val="24"/>
        </w:rPr>
        <w:t xml:space="preserve"> (Конгресс-центр, 1 этаж)</w:t>
      </w:r>
    </w:p>
    <w:p w:rsidR="00AC32FA" w:rsidRPr="00A712CE" w:rsidRDefault="00AC32FA" w:rsidP="00AC32FA">
      <w:pPr>
        <w:ind w:firstLine="709"/>
        <w:rPr>
          <w:sz w:val="24"/>
          <w:szCs w:val="24"/>
        </w:rPr>
      </w:pPr>
      <w:r w:rsidRPr="00A712CE">
        <w:rPr>
          <w:sz w:val="24"/>
          <w:szCs w:val="24"/>
        </w:rPr>
        <w:t>№2 – «</w:t>
      </w:r>
      <w:r w:rsidR="00A712CE" w:rsidRPr="00A712CE">
        <w:rPr>
          <w:sz w:val="24"/>
          <w:szCs w:val="24"/>
        </w:rPr>
        <w:t>Практика рассмотрения налоговых споров в 2011 году и ее влияние на предпринимательскую и инвестиционную активность</w:t>
      </w:r>
      <w:r w:rsidRPr="00A712CE">
        <w:rPr>
          <w:sz w:val="24"/>
          <w:szCs w:val="24"/>
        </w:rPr>
        <w:t>»</w:t>
      </w:r>
      <w:r w:rsidR="00B223F1" w:rsidRPr="00A712CE">
        <w:rPr>
          <w:sz w:val="24"/>
          <w:szCs w:val="24"/>
        </w:rPr>
        <w:t xml:space="preserve"> (Библиотека, зал 310, 3 этаж)</w:t>
      </w:r>
    </w:p>
    <w:p w:rsidR="00AC32FA" w:rsidRPr="00A712CE" w:rsidRDefault="00AC32FA" w:rsidP="00AC32FA">
      <w:pPr>
        <w:ind w:firstLine="709"/>
        <w:rPr>
          <w:sz w:val="24"/>
          <w:szCs w:val="24"/>
        </w:rPr>
      </w:pPr>
      <w:r w:rsidRPr="00A712CE">
        <w:rPr>
          <w:sz w:val="24"/>
          <w:szCs w:val="24"/>
        </w:rPr>
        <w:t>№3 – «</w:t>
      </w:r>
      <w:r w:rsidR="00A712CE" w:rsidRPr="00A712CE">
        <w:rPr>
          <w:sz w:val="24"/>
          <w:szCs w:val="24"/>
        </w:rPr>
        <w:t>Возможности электронного документооборота для бизнеса</w:t>
      </w:r>
      <w:r w:rsidRPr="00A712CE">
        <w:rPr>
          <w:sz w:val="24"/>
          <w:szCs w:val="24"/>
        </w:rPr>
        <w:t>»</w:t>
      </w:r>
      <w:r w:rsidR="00B223F1" w:rsidRPr="00A712CE">
        <w:rPr>
          <w:sz w:val="24"/>
          <w:szCs w:val="24"/>
        </w:rPr>
        <w:t xml:space="preserve"> (Малый зал, зал 324, 3 этаж)</w:t>
      </w:r>
    </w:p>
    <w:p w:rsidR="00AC32FA" w:rsidRPr="00A712CE" w:rsidRDefault="00AC32FA" w:rsidP="00AC32FA">
      <w:pPr>
        <w:ind w:firstLine="709"/>
        <w:rPr>
          <w:sz w:val="24"/>
          <w:szCs w:val="24"/>
        </w:rPr>
      </w:pPr>
    </w:p>
    <w:p w:rsidR="00A712CE" w:rsidRPr="00A712CE" w:rsidRDefault="00A712CE" w:rsidP="00A712CE">
      <w:pPr>
        <w:ind w:firstLine="709"/>
        <w:rPr>
          <w:sz w:val="24"/>
          <w:szCs w:val="24"/>
        </w:rPr>
      </w:pPr>
      <w:r w:rsidRPr="00A712CE">
        <w:rPr>
          <w:sz w:val="24"/>
          <w:szCs w:val="24"/>
        </w:rPr>
        <w:t>К участию в Форуме приглашены Председатель Совета Федерации</w:t>
      </w:r>
      <w:r w:rsidRPr="00A712CE">
        <w:rPr>
          <w:b/>
          <w:sz w:val="24"/>
          <w:szCs w:val="24"/>
        </w:rPr>
        <w:t xml:space="preserve"> Валентина Ивановна Матвиенко</w:t>
      </w:r>
      <w:r w:rsidRPr="00A712CE">
        <w:rPr>
          <w:sz w:val="24"/>
          <w:szCs w:val="24"/>
        </w:rPr>
        <w:t xml:space="preserve">, Председатель Счетной палаты РФ </w:t>
      </w:r>
      <w:r w:rsidRPr="00A712CE">
        <w:rPr>
          <w:b/>
          <w:sz w:val="24"/>
          <w:szCs w:val="24"/>
        </w:rPr>
        <w:t>Сергей Вадимович Степашин,</w:t>
      </w:r>
      <w:r w:rsidRPr="00A712CE">
        <w:rPr>
          <w:sz w:val="24"/>
          <w:szCs w:val="24"/>
        </w:rPr>
        <w:t xml:space="preserve"> Первый заместитель Председателя Правительства РФ </w:t>
      </w:r>
      <w:r w:rsidRPr="00A712CE">
        <w:rPr>
          <w:b/>
          <w:sz w:val="24"/>
          <w:szCs w:val="24"/>
        </w:rPr>
        <w:t>Игорь Иванович Шувалов,</w:t>
      </w:r>
      <w:r w:rsidRPr="00A712CE">
        <w:rPr>
          <w:sz w:val="24"/>
          <w:szCs w:val="24"/>
        </w:rPr>
        <w:t xml:space="preserve"> Министр экономического развития РФ </w:t>
      </w:r>
      <w:r w:rsidRPr="00A712CE">
        <w:rPr>
          <w:b/>
          <w:sz w:val="24"/>
          <w:szCs w:val="24"/>
        </w:rPr>
        <w:t xml:space="preserve">Эльвира </w:t>
      </w:r>
      <w:proofErr w:type="spellStart"/>
      <w:r w:rsidRPr="00A712CE">
        <w:rPr>
          <w:b/>
          <w:sz w:val="24"/>
          <w:szCs w:val="24"/>
        </w:rPr>
        <w:t>Сахипзадовна</w:t>
      </w:r>
      <w:proofErr w:type="spellEnd"/>
      <w:r w:rsidRPr="00A712CE">
        <w:rPr>
          <w:b/>
          <w:sz w:val="24"/>
          <w:szCs w:val="24"/>
        </w:rPr>
        <w:t xml:space="preserve"> </w:t>
      </w:r>
      <w:proofErr w:type="spellStart"/>
      <w:r w:rsidRPr="00A712CE">
        <w:rPr>
          <w:b/>
          <w:sz w:val="24"/>
          <w:szCs w:val="24"/>
        </w:rPr>
        <w:t>Набиуллина</w:t>
      </w:r>
      <w:proofErr w:type="spellEnd"/>
      <w:r w:rsidRPr="00A712CE">
        <w:rPr>
          <w:sz w:val="24"/>
          <w:szCs w:val="24"/>
        </w:rPr>
        <w:t xml:space="preserve">, и.о. Министра финансов РФ </w:t>
      </w:r>
      <w:r w:rsidRPr="00A712CE">
        <w:rPr>
          <w:b/>
          <w:sz w:val="24"/>
          <w:szCs w:val="24"/>
        </w:rPr>
        <w:t xml:space="preserve">Антон Германович </w:t>
      </w:r>
      <w:proofErr w:type="spellStart"/>
      <w:r w:rsidRPr="00A712CE">
        <w:rPr>
          <w:b/>
          <w:sz w:val="24"/>
          <w:szCs w:val="24"/>
        </w:rPr>
        <w:t>Силуанов</w:t>
      </w:r>
      <w:proofErr w:type="spellEnd"/>
      <w:r w:rsidRPr="00A712CE">
        <w:rPr>
          <w:b/>
          <w:sz w:val="24"/>
          <w:szCs w:val="24"/>
        </w:rPr>
        <w:t>,</w:t>
      </w:r>
      <w:r w:rsidRPr="00A712CE">
        <w:rPr>
          <w:sz w:val="24"/>
          <w:szCs w:val="24"/>
        </w:rPr>
        <w:t xml:space="preserve"> Мэр г. Москвы </w:t>
      </w:r>
      <w:r w:rsidRPr="00A712CE">
        <w:rPr>
          <w:b/>
          <w:sz w:val="24"/>
          <w:szCs w:val="24"/>
        </w:rPr>
        <w:t xml:space="preserve">Сергей Семенович </w:t>
      </w:r>
      <w:proofErr w:type="spellStart"/>
      <w:r w:rsidRPr="00A712CE">
        <w:rPr>
          <w:b/>
          <w:sz w:val="24"/>
          <w:szCs w:val="24"/>
        </w:rPr>
        <w:t>Собянин</w:t>
      </w:r>
      <w:proofErr w:type="spellEnd"/>
      <w:r w:rsidRPr="00A712CE">
        <w:rPr>
          <w:b/>
          <w:sz w:val="24"/>
          <w:szCs w:val="24"/>
        </w:rPr>
        <w:t>,</w:t>
      </w:r>
      <w:r w:rsidRPr="00A712CE">
        <w:rPr>
          <w:sz w:val="24"/>
          <w:szCs w:val="24"/>
        </w:rPr>
        <w:t xml:space="preserve"> Руководитель ФНС России </w:t>
      </w:r>
      <w:r w:rsidRPr="00A712CE">
        <w:rPr>
          <w:b/>
          <w:sz w:val="24"/>
          <w:szCs w:val="24"/>
        </w:rPr>
        <w:t xml:space="preserve">Михаил Владимирович </w:t>
      </w:r>
      <w:proofErr w:type="spellStart"/>
      <w:r w:rsidRPr="00A712CE">
        <w:rPr>
          <w:b/>
          <w:sz w:val="24"/>
          <w:szCs w:val="24"/>
        </w:rPr>
        <w:t>Мишустин</w:t>
      </w:r>
      <w:proofErr w:type="spellEnd"/>
      <w:r w:rsidRPr="00A712CE">
        <w:rPr>
          <w:b/>
          <w:sz w:val="24"/>
          <w:szCs w:val="24"/>
        </w:rPr>
        <w:t>,</w:t>
      </w:r>
      <w:r w:rsidRPr="00A712CE">
        <w:rPr>
          <w:sz w:val="24"/>
          <w:szCs w:val="24"/>
        </w:rPr>
        <w:t xml:space="preserve"> Помощник Президента РФ</w:t>
      </w:r>
      <w:r w:rsidRPr="00A712CE">
        <w:rPr>
          <w:b/>
          <w:sz w:val="24"/>
          <w:szCs w:val="24"/>
        </w:rPr>
        <w:t xml:space="preserve"> Аркадий Владимирович </w:t>
      </w:r>
      <w:proofErr w:type="spellStart"/>
      <w:r w:rsidRPr="00A712CE">
        <w:rPr>
          <w:b/>
          <w:sz w:val="24"/>
          <w:szCs w:val="24"/>
        </w:rPr>
        <w:t>Дворкович</w:t>
      </w:r>
      <w:proofErr w:type="spellEnd"/>
      <w:r w:rsidRPr="00A712CE">
        <w:rPr>
          <w:sz w:val="24"/>
          <w:szCs w:val="24"/>
        </w:rPr>
        <w:t>, Президент, Председатель Правления Сбербанка России</w:t>
      </w:r>
      <w:r w:rsidRPr="00A712CE">
        <w:rPr>
          <w:b/>
          <w:sz w:val="24"/>
          <w:szCs w:val="24"/>
        </w:rPr>
        <w:t xml:space="preserve"> Герман </w:t>
      </w:r>
      <w:proofErr w:type="spellStart"/>
      <w:r w:rsidRPr="00A712CE">
        <w:rPr>
          <w:b/>
          <w:sz w:val="24"/>
          <w:szCs w:val="24"/>
        </w:rPr>
        <w:t>Оскарович</w:t>
      </w:r>
      <w:proofErr w:type="spellEnd"/>
      <w:r w:rsidRPr="00A712CE">
        <w:rPr>
          <w:b/>
          <w:sz w:val="24"/>
          <w:szCs w:val="24"/>
        </w:rPr>
        <w:t xml:space="preserve"> </w:t>
      </w:r>
      <w:proofErr w:type="spellStart"/>
      <w:r w:rsidRPr="00A712CE">
        <w:rPr>
          <w:b/>
          <w:sz w:val="24"/>
          <w:szCs w:val="24"/>
        </w:rPr>
        <w:t>Греф</w:t>
      </w:r>
      <w:proofErr w:type="spellEnd"/>
      <w:r w:rsidRPr="00A712CE">
        <w:rPr>
          <w:sz w:val="24"/>
          <w:szCs w:val="24"/>
        </w:rPr>
        <w:t>, Президент Фонда «</w:t>
      </w:r>
      <w:proofErr w:type="spellStart"/>
      <w:r w:rsidRPr="00A712CE">
        <w:rPr>
          <w:sz w:val="24"/>
          <w:szCs w:val="24"/>
        </w:rPr>
        <w:t>Сколково</w:t>
      </w:r>
      <w:proofErr w:type="spellEnd"/>
      <w:r w:rsidRPr="00A712CE">
        <w:rPr>
          <w:sz w:val="24"/>
          <w:szCs w:val="24"/>
        </w:rPr>
        <w:t xml:space="preserve">» </w:t>
      </w:r>
      <w:r w:rsidRPr="00A712CE">
        <w:rPr>
          <w:b/>
          <w:sz w:val="24"/>
          <w:szCs w:val="24"/>
        </w:rPr>
        <w:t xml:space="preserve">Виктор Феликсович </w:t>
      </w:r>
      <w:proofErr w:type="spellStart"/>
      <w:r w:rsidRPr="00A712CE">
        <w:rPr>
          <w:b/>
          <w:sz w:val="24"/>
          <w:szCs w:val="24"/>
        </w:rPr>
        <w:t>Вексельберг</w:t>
      </w:r>
      <w:proofErr w:type="spellEnd"/>
      <w:r w:rsidRPr="00A712CE">
        <w:rPr>
          <w:b/>
          <w:sz w:val="24"/>
          <w:szCs w:val="24"/>
        </w:rPr>
        <w:t xml:space="preserve">, </w:t>
      </w:r>
      <w:r w:rsidRPr="00A712CE">
        <w:rPr>
          <w:sz w:val="24"/>
          <w:szCs w:val="24"/>
        </w:rPr>
        <w:t xml:space="preserve">Генеральный директор «Агентства стратегических инициатив» </w:t>
      </w:r>
      <w:r w:rsidRPr="00A712CE">
        <w:rPr>
          <w:b/>
          <w:sz w:val="24"/>
          <w:szCs w:val="24"/>
        </w:rPr>
        <w:t>Андрей Сергеевич Никитин</w:t>
      </w:r>
      <w:r>
        <w:rPr>
          <w:b/>
          <w:sz w:val="24"/>
          <w:szCs w:val="24"/>
        </w:rPr>
        <w:t>.</w:t>
      </w:r>
    </w:p>
    <w:p w:rsidR="00AC32FA" w:rsidRPr="00A712CE" w:rsidRDefault="00AC32FA" w:rsidP="00AC32FA">
      <w:pPr>
        <w:ind w:firstLine="709"/>
        <w:rPr>
          <w:sz w:val="24"/>
          <w:szCs w:val="24"/>
        </w:rPr>
      </w:pPr>
      <w:r w:rsidRPr="00A712CE">
        <w:rPr>
          <w:sz w:val="24"/>
          <w:szCs w:val="24"/>
        </w:rPr>
        <w:t xml:space="preserve">К участию в Форуме </w:t>
      </w:r>
      <w:r w:rsidR="00A712CE" w:rsidRPr="00A712CE">
        <w:rPr>
          <w:sz w:val="24"/>
          <w:szCs w:val="24"/>
        </w:rPr>
        <w:t xml:space="preserve">также </w:t>
      </w:r>
      <w:r w:rsidRPr="00A712CE">
        <w:rPr>
          <w:sz w:val="24"/>
          <w:szCs w:val="24"/>
        </w:rPr>
        <w:t>приглашаются все заинтересованные лица, в том числе представители органов законодательной и исполнительной власти, ведущие налоговые эксперты, представители бизнеса.</w:t>
      </w:r>
    </w:p>
    <w:p w:rsidR="00AC32FA" w:rsidRPr="00A712CE" w:rsidRDefault="00AC32FA" w:rsidP="00AC32FA">
      <w:pPr>
        <w:ind w:firstLine="709"/>
        <w:rPr>
          <w:sz w:val="24"/>
          <w:szCs w:val="24"/>
        </w:rPr>
      </w:pPr>
      <w:r w:rsidRPr="00A712CE">
        <w:rPr>
          <w:sz w:val="24"/>
          <w:szCs w:val="24"/>
        </w:rPr>
        <w:t xml:space="preserve">В ходе Форума будет также представлен ежегодный доклад ТПП России </w:t>
      </w:r>
      <w:r w:rsidR="00B223F1" w:rsidRPr="00A712CE">
        <w:rPr>
          <w:sz w:val="24"/>
          <w:szCs w:val="24"/>
        </w:rPr>
        <w:t>«Налоги и бизнес. XX лет налоговой системе России», включающий подробный практический анализ принятых в текущем году поправок в Налоговый кодекс РФ, предложения бизнеса по дальнейшему совершенствованию налоговой политики.</w:t>
      </w:r>
    </w:p>
    <w:p w:rsidR="00AC32FA" w:rsidRPr="00A712CE" w:rsidRDefault="00AC32FA" w:rsidP="00AC32FA">
      <w:pPr>
        <w:ind w:firstLine="709"/>
        <w:rPr>
          <w:sz w:val="24"/>
          <w:szCs w:val="24"/>
        </w:rPr>
      </w:pPr>
    </w:p>
    <w:p w:rsidR="00AC32FA" w:rsidRPr="00A712CE" w:rsidRDefault="00AC32FA" w:rsidP="00AC32FA">
      <w:pPr>
        <w:ind w:firstLine="709"/>
        <w:rPr>
          <w:sz w:val="24"/>
          <w:szCs w:val="24"/>
          <w:u w:val="single"/>
        </w:rPr>
      </w:pPr>
      <w:r w:rsidRPr="00A712CE">
        <w:rPr>
          <w:sz w:val="24"/>
          <w:szCs w:val="24"/>
          <w:u w:val="single"/>
        </w:rPr>
        <w:t>Программа Форума</w:t>
      </w:r>
    </w:p>
    <w:p w:rsidR="00AC32FA" w:rsidRPr="00A712CE" w:rsidRDefault="00AC32FA" w:rsidP="00AC32FA">
      <w:pPr>
        <w:ind w:firstLine="709"/>
        <w:rPr>
          <w:sz w:val="24"/>
          <w:szCs w:val="24"/>
        </w:rPr>
      </w:pPr>
    </w:p>
    <w:p w:rsidR="00AC32FA" w:rsidRPr="00A712CE" w:rsidRDefault="00EB3464" w:rsidP="00AC32FA">
      <w:pPr>
        <w:ind w:firstLine="709"/>
        <w:rPr>
          <w:b/>
          <w:sz w:val="24"/>
          <w:szCs w:val="24"/>
        </w:rPr>
      </w:pPr>
      <w:r w:rsidRPr="00A712CE">
        <w:rPr>
          <w:b/>
          <w:sz w:val="24"/>
          <w:szCs w:val="24"/>
        </w:rPr>
        <w:t>Участие бесплатное</w:t>
      </w:r>
    </w:p>
    <w:p w:rsidR="00AC32FA" w:rsidRPr="00A712CE" w:rsidRDefault="00AC32FA" w:rsidP="00AC32FA">
      <w:pPr>
        <w:ind w:firstLine="709"/>
        <w:rPr>
          <w:sz w:val="24"/>
          <w:szCs w:val="24"/>
        </w:rPr>
      </w:pPr>
    </w:p>
    <w:p w:rsidR="00AC32FA" w:rsidRPr="00A712CE" w:rsidRDefault="00AC32FA" w:rsidP="00AC32FA">
      <w:pPr>
        <w:ind w:firstLine="709"/>
        <w:rPr>
          <w:sz w:val="24"/>
          <w:szCs w:val="24"/>
        </w:rPr>
      </w:pPr>
      <w:proofErr w:type="gramStart"/>
      <w:r w:rsidRPr="00A712CE">
        <w:rPr>
          <w:b/>
          <w:sz w:val="24"/>
          <w:szCs w:val="24"/>
        </w:rPr>
        <w:t>Место проведения</w:t>
      </w:r>
      <w:r w:rsidRPr="00A712CE">
        <w:rPr>
          <w:sz w:val="24"/>
          <w:szCs w:val="24"/>
        </w:rPr>
        <w:t>: г. Москва, ул. Ильинка, д. 6, Конгресс-центр ТПП России</w:t>
      </w:r>
      <w:proofErr w:type="gramEnd"/>
    </w:p>
    <w:p w:rsidR="00AC32FA" w:rsidRPr="00A712CE" w:rsidRDefault="00AC32FA" w:rsidP="00AC32FA">
      <w:pPr>
        <w:ind w:firstLine="709"/>
        <w:rPr>
          <w:sz w:val="24"/>
          <w:szCs w:val="24"/>
        </w:rPr>
      </w:pPr>
      <w:r w:rsidRPr="00A712CE">
        <w:rPr>
          <w:b/>
          <w:sz w:val="24"/>
          <w:szCs w:val="24"/>
        </w:rPr>
        <w:t>Время</w:t>
      </w:r>
      <w:r w:rsidRPr="00A712CE">
        <w:rPr>
          <w:sz w:val="24"/>
          <w:szCs w:val="24"/>
        </w:rPr>
        <w:t>: 10.00-17.00</w:t>
      </w:r>
    </w:p>
    <w:p w:rsidR="00AC32FA" w:rsidRPr="00A712CE" w:rsidRDefault="00AC32FA" w:rsidP="00AC32FA">
      <w:pPr>
        <w:ind w:firstLine="709"/>
        <w:rPr>
          <w:sz w:val="24"/>
          <w:szCs w:val="24"/>
        </w:rPr>
      </w:pPr>
    </w:p>
    <w:p w:rsidR="00AC32FA" w:rsidRPr="00A712CE" w:rsidRDefault="00AC32FA" w:rsidP="00AC32FA">
      <w:pPr>
        <w:ind w:firstLine="709"/>
        <w:rPr>
          <w:sz w:val="24"/>
          <w:szCs w:val="24"/>
        </w:rPr>
      </w:pPr>
      <w:r w:rsidRPr="00A712CE">
        <w:rPr>
          <w:b/>
          <w:sz w:val="24"/>
          <w:szCs w:val="24"/>
        </w:rPr>
        <w:t>По вопросам участия</w:t>
      </w:r>
      <w:r w:rsidRPr="00A712CE">
        <w:rPr>
          <w:sz w:val="24"/>
          <w:szCs w:val="24"/>
        </w:rPr>
        <w:t xml:space="preserve"> обращаться </w:t>
      </w:r>
      <w:proofErr w:type="gramStart"/>
      <w:r w:rsidRPr="00A712CE">
        <w:rPr>
          <w:sz w:val="24"/>
          <w:szCs w:val="24"/>
        </w:rPr>
        <w:t>по</w:t>
      </w:r>
      <w:proofErr w:type="gramEnd"/>
      <w:r w:rsidRPr="00A712CE">
        <w:rPr>
          <w:sz w:val="24"/>
          <w:szCs w:val="24"/>
        </w:rPr>
        <w:t xml:space="preserve"> тел. (495) 620-02-91, 620-03-71, ф.</w:t>
      </w:r>
      <w:r w:rsidRPr="00A712CE">
        <w:rPr>
          <w:sz w:val="24"/>
          <w:szCs w:val="24"/>
          <w:lang w:val="en-US"/>
        </w:rPr>
        <w:t> </w:t>
      </w:r>
      <w:r w:rsidRPr="00A712CE">
        <w:rPr>
          <w:sz w:val="24"/>
          <w:szCs w:val="24"/>
        </w:rPr>
        <w:t xml:space="preserve">(495) 620-03-67, </w:t>
      </w:r>
      <w:hyperlink r:id="rId5" w:history="1">
        <w:r w:rsidRPr="00A712CE">
          <w:rPr>
            <w:rStyle w:val="a3"/>
            <w:sz w:val="24"/>
            <w:szCs w:val="24"/>
            <w:lang w:val="en-US"/>
          </w:rPr>
          <w:t>fadeev</w:t>
        </w:r>
        <w:r w:rsidRPr="00A712CE">
          <w:rPr>
            <w:rStyle w:val="a3"/>
            <w:sz w:val="24"/>
            <w:szCs w:val="24"/>
          </w:rPr>
          <w:t>@</w:t>
        </w:r>
        <w:r w:rsidRPr="00A712CE">
          <w:rPr>
            <w:rStyle w:val="a3"/>
            <w:sz w:val="24"/>
            <w:szCs w:val="24"/>
            <w:lang w:val="en-US"/>
          </w:rPr>
          <w:t>tpprf</w:t>
        </w:r>
        <w:r w:rsidRPr="00A712CE">
          <w:rPr>
            <w:rStyle w:val="a3"/>
            <w:sz w:val="24"/>
            <w:szCs w:val="24"/>
          </w:rPr>
          <w:t>.</w:t>
        </w:r>
        <w:r w:rsidRPr="00A712CE">
          <w:rPr>
            <w:rStyle w:val="a3"/>
            <w:sz w:val="24"/>
            <w:szCs w:val="24"/>
            <w:lang w:val="en-US"/>
          </w:rPr>
          <w:t>ru</w:t>
        </w:r>
      </w:hyperlink>
      <w:r w:rsidRPr="00A712CE">
        <w:rPr>
          <w:sz w:val="24"/>
          <w:szCs w:val="24"/>
        </w:rPr>
        <w:t xml:space="preserve">, </w:t>
      </w:r>
      <w:hyperlink r:id="rId6" w:history="1">
        <w:r w:rsidRPr="00A712CE">
          <w:rPr>
            <w:rStyle w:val="a3"/>
            <w:sz w:val="24"/>
            <w:szCs w:val="24"/>
            <w:lang w:val="en-US"/>
          </w:rPr>
          <w:t>sbezhnev</w:t>
        </w:r>
        <w:r w:rsidRPr="00A712CE">
          <w:rPr>
            <w:rStyle w:val="a3"/>
            <w:sz w:val="24"/>
            <w:szCs w:val="24"/>
          </w:rPr>
          <w:t>@</w:t>
        </w:r>
        <w:r w:rsidRPr="00A712CE">
          <w:rPr>
            <w:rStyle w:val="a3"/>
            <w:sz w:val="24"/>
            <w:szCs w:val="24"/>
            <w:lang w:val="en-US"/>
          </w:rPr>
          <w:t>tpprf</w:t>
        </w:r>
        <w:r w:rsidRPr="00A712CE">
          <w:rPr>
            <w:rStyle w:val="a3"/>
            <w:sz w:val="24"/>
            <w:szCs w:val="24"/>
          </w:rPr>
          <w:t>.</w:t>
        </w:r>
        <w:r w:rsidRPr="00A712CE">
          <w:rPr>
            <w:rStyle w:val="a3"/>
            <w:sz w:val="24"/>
            <w:szCs w:val="24"/>
            <w:lang w:val="en-US"/>
          </w:rPr>
          <w:t>ru</w:t>
        </w:r>
      </w:hyperlink>
      <w:r w:rsidRPr="00A712CE">
        <w:rPr>
          <w:sz w:val="24"/>
          <w:szCs w:val="24"/>
        </w:rPr>
        <w:t xml:space="preserve">. </w:t>
      </w:r>
    </w:p>
    <w:p w:rsidR="00AC32FA" w:rsidRPr="00A712CE" w:rsidRDefault="00AC32FA" w:rsidP="00AC32FA">
      <w:pPr>
        <w:ind w:firstLine="709"/>
        <w:rPr>
          <w:sz w:val="24"/>
          <w:szCs w:val="24"/>
        </w:rPr>
      </w:pPr>
    </w:p>
    <w:sectPr w:rsidR="00AC32FA" w:rsidRPr="00A712CE" w:rsidSect="0059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182F"/>
    <w:multiLevelType w:val="hybridMultilevel"/>
    <w:tmpl w:val="5BA64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2FA"/>
    <w:rsid w:val="00000284"/>
    <w:rsid w:val="00001CAE"/>
    <w:rsid w:val="00002345"/>
    <w:rsid w:val="000027F1"/>
    <w:rsid w:val="00002E2C"/>
    <w:rsid w:val="00003594"/>
    <w:rsid w:val="00003672"/>
    <w:rsid w:val="00004112"/>
    <w:rsid w:val="00004739"/>
    <w:rsid w:val="00005056"/>
    <w:rsid w:val="00005266"/>
    <w:rsid w:val="0000574D"/>
    <w:rsid w:val="0000666A"/>
    <w:rsid w:val="000071BF"/>
    <w:rsid w:val="00007321"/>
    <w:rsid w:val="000105ED"/>
    <w:rsid w:val="00010A36"/>
    <w:rsid w:val="00010F3F"/>
    <w:rsid w:val="00011AB5"/>
    <w:rsid w:val="00012AEA"/>
    <w:rsid w:val="0001366F"/>
    <w:rsid w:val="00015C04"/>
    <w:rsid w:val="00015FCB"/>
    <w:rsid w:val="00020442"/>
    <w:rsid w:val="000206CD"/>
    <w:rsid w:val="00021541"/>
    <w:rsid w:val="00021782"/>
    <w:rsid w:val="00021A7B"/>
    <w:rsid w:val="00021BC1"/>
    <w:rsid w:val="000222E1"/>
    <w:rsid w:val="00024824"/>
    <w:rsid w:val="000248B5"/>
    <w:rsid w:val="0002498E"/>
    <w:rsid w:val="00025B1D"/>
    <w:rsid w:val="0002744A"/>
    <w:rsid w:val="000279A1"/>
    <w:rsid w:val="00027F13"/>
    <w:rsid w:val="00030AF3"/>
    <w:rsid w:val="00030CEB"/>
    <w:rsid w:val="0003153A"/>
    <w:rsid w:val="000323FB"/>
    <w:rsid w:val="00033B1D"/>
    <w:rsid w:val="0003517F"/>
    <w:rsid w:val="00035621"/>
    <w:rsid w:val="000368A8"/>
    <w:rsid w:val="00036C22"/>
    <w:rsid w:val="00036EFB"/>
    <w:rsid w:val="00037504"/>
    <w:rsid w:val="00042D53"/>
    <w:rsid w:val="00043754"/>
    <w:rsid w:val="000460A1"/>
    <w:rsid w:val="0004621F"/>
    <w:rsid w:val="00046BEF"/>
    <w:rsid w:val="00047494"/>
    <w:rsid w:val="00047B46"/>
    <w:rsid w:val="000503A4"/>
    <w:rsid w:val="00050A63"/>
    <w:rsid w:val="00051DDE"/>
    <w:rsid w:val="0005212E"/>
    <w:rsid w:val="00052A51"/>
    <w:rsid w:val="00052F24"/>
    <w:rsid w:val="00052FFB"/>
    <w:rsid w:val="0005530F"/>
    <w:rsid w:val="000556D3"/>
    <w:rsid w:val="000570E6"/>
    <w:rsid w:val="000571CD"/>
    <w:rsid w:val="00061EAA"/>
    <w:rsid w:val="0006211D"/>
    <w:rsid w:val="000622EF"/>
    <w:rsid w:val="000641BE"/>
    <w:rsid w:val="00064C10"/>
    <w:rsid w:val="00064CB5"/>
    <w:rsid w:val="00066010"/>
    <w:rsid w:val="00066145"/>
    <w:rsid w:val="00066F7C"/>
    <w:rsid w:val="00071462"/>
    <w:rsid w:val="00072B81"/>
    <w:rsid w:val="000747C5"/>
    <w:rsid w:val="000752B9"/>
    <w:rsid w:val="00080770"/>
    <w:rsid w:val="00081F3B"/>
    <w:rsid w:val="0008313C"/>
    <w:rsid w:val="00083D30"/>
    <w:rsid w:val="00083D69"/>
    <w:rsid w:val="00084418"/>
    <w:rsid w:val="0008533E"/>
    <w:rsid w:val="0008658D"/>
    <w:rsid w:val="00087458"/>
    <w:rsid w:val="00087FE6"/>
    <w:rsid w:val="00090444"/>
    <w:rsid w:val="00090BAF"/>
    <w:rsid w:val="00090CD9"/>
    <w:rsid w:val="00092B71"/>
    <w:rsid w:val="00093361"/>
    <w:rsid w:val="00093397"/>
    <w:rsid w:val="000936FC"/>
    <w:rsid w:val="000940DF"/>
    <w:rsid w:val="00094C27"/>
    <w:rsid w:val="00096130"/>
    <w:rsid w:val="0009797E"/>
    <w:rsid w:val="000979CC"/>
    <w:rsid w:val="000A419B"/>
    <w:rsid w:val="000A50E0"/>
    <w:rsid w:val="000A5CA6"/>
    <w:rsid w:val="000A5E61"/>
    <w:rsid w:val="000A6AC8"/>
    <w:rsid w:val="000A6D83"/>
    <w:rsid w:val="000A77DF"/>
    <w:rsid w:val="000A7854"/>
    <w:rsid w:val="000B16DF"/>
    <w:rsid w:val="000B17DE"/>
    <w:rsid w:val="000B2AE4"/>
    <w:rsid w:val="000B3808"/>
    <w:rsid w:val="000B4EC6"/>
    <w:rsid w:val="000B7D0B"/>
    <w:rsid w:val="000C0229"/>
    <w:rsid w:val="000C2AA9"/>
    <w:rsid w:val="000C383D"/>
    <w:rsid w:val="000C3967"/>
    <w:rsid w:val="000C3A3E"/>
    <w:rsid w:val="000C3B4D"/>
    <w:rsid w:val="000C4CCC"/>
    <w:rsid w:val="000C5E1C"/>
    <w:rsid w:val="000C7F1A"/>
    <w:rsid w:val="000D02F0"/>
    <w:rsid w:val="000D1714"/>
    <w:rsid w:val="000D17CA"/>
    <w:rsid w:val="000D1B31"/>
    <w:rsid w:val="000D3016"/>
    <w:rsid w:val="000D3FCB"/>
    <w:rsid w:val="000D4BCC"/>
    <w:rsid w:val="000D582B"/>
    <w:rsid w:val="000D5D62"/>
    <w:rsid w:val="000D7D3C"/>
    <w:rsid w:val="000E2BEC"/>
    <w:rsid w:val="000E3275"/>
    <w:rsid w:val="000E338E"/>
    <w:rsid w:val="000E41D6"/>
    <w:rsid w:val="000E4AB4"/>
    <w:rsid w:val="000E60B9"/>
    <w:rsid w:val="000E7596"/>
    <w:rsid w:val="000F0161"/>
    <w:rsid w:val="000F1BD1"/>
    <w:rsid w:val="000F22B9"/>
    <w:rsid w:val="000F2446"/>
    <w:rsid w:val="000F4732"/>
    <w:rsid w:val="000F57B1"/>
    <w:rsid w:val="000F633A"/>
    <w:rsid w:val="000F6762"/>
    <w:rsid w:val="000F78C4"/>
    <w:rsid w:val="001008BF"/>
    <w:rsid w:val="00100910"/>
    <w:rsid w:val="0010123D"/>
    <w:rsid w:val="001017A9"/>
    <w:rsid w:val="001017E0"/>
    <w:rsid w:val="001024C6"/>
    <w:rsid w:val="0010269B"/>
    <w:rsid w:val="00102A53"/>
    <w:rsid w:val="00102D32"/>
    <w:rsid w:val="001035D8"/>
    <w:rsid w:val="00105F06"/>
    <w:rsid w:val="00106AE1"/>
    <w:rsid w:val="00106CA0"/>
    <w:rsid w:val="00112727"/>
    <w:rsid w:val="001128C7"/>
    <w:rsid w:val="00112AA0"/>
    <w:rsid w:val="00112C08"/>
    <w:rsid w:val="00113A84"/>
    <w:rsid w:val="00114048"/>
    <w:rsid w:val="001149AF"/>
    <w:rsid w:val="00115071"/>
    <w:rsid w:val="00115610"/>
    <w:rsid w:val="0011616F"/>
    <w:rsid w:val="00120CFA"/>
    <w:rsid w:val="001222D6"/>
    <w:rsid w:val="0012343D"/>
    <w:rsid w:val="00124845"/>
    <w:rsid w:val="001251E1"/>
    <w:rsid w:val="001257B2"/>
    <w:rsid w:val="00125C79"/>
    <w:rsid w:val="00125CBD"/>
    <w:rsid w:val="00125DEA"/>
    <w:rsid w:val="00125EBA"/>
    <w:rsid w:val="001261F5"/>
    <w:rsid w:val="00126920"/>
    <w:rsid w:val="00127EB9"/>
    <w:rsid w:val="00131640"/>
    <w:rsid w:val="0013217A"/>
    <w:rsid w:val="0013563A"/>
    <w:rsid w:val="00135658"/>
    <w:rsid w:val="00135F87"/>
    <w:rsid w:val="00136A72"/>
    <w:rsid w:val="001375F6"/>
    <w:rsid w:val="00137C2F"/>
    <w:rsid w:val="00140144"/>
    <w:rsid w:val="00142F53"/>
    <w:rsid w:val="00143049"/>
    <w:rsid w:val="0014313E"/>
    <w:rsid w:val="001436D7"/>
    <w:rsid w:val="00145466"/>
    <w:rsid w:val="001456B7"/>
    <w:rsid w:val="00145BD7"/>
    <w:rsid w:val="0014703C"/>
    <w:rsid w:val="001508BA"/>
    <w:rsid w:val="00150959"/>
    <w:rsid w:val="00150CD6"/>
    <w:rsid w:val="0015106A"/>
    <w:rsid w:val="00151655"/>
    <w:rsid w:val="001534DB"/>
    <w:rsid w:val="00154C0A"/>
    <w:rsid w:val="0015509B"/>
    <w:rsid w:val="0015635B"/>
    <w:rsid w:val="001601ED"/>
    <w:rsid w:val="00160359"/>
    <w:rsid w:val="001617C4"/>
    <w:rsid w:val="00161D1D"/>
    <w:rsid w:val="001630D4"/>
    <w:rsid w:val="00163EEC"/>
    <w:rsid w:val="001646BA"/>
    <w:rsid w:val="00165426"/>
    <w:rsid w:val="00165CA6"/>
    <w:rsid w:val="00166018"/>
    <w:rsid w:val="00173F4F"/>
    <w:rsid w:val="0017426F"/>
    <w:rsid w:val="001760B7"/>
    <w:rsid w:val="00176F11"/>
    <w:rsid w:val="001770A1"/>
    <w:rsid w:val="00181374"/>
    <w:rsid w:val="001818DB"/>
    <w:rsid w:val="00182723"/>
    <w:rsid w:val="00182B50"/>
    <w:rsid w:val="001837DF"/>
    <w:rsid w:val="0018439C"/>
    <w:rsid w:val="0018486E"/>
    <w:rsid w:val="001851E6"/>
    <w:rsid w:val="00185227"/>
    <w:rsid w:val="0018584D"/>
    <w:rsid w:val="00187589"/>
    <w:rsid w:val="00187B85"/>
    <w:rsid w:val="00187BCD"/>
    <w:rsid w:val="00190D57"/>
    <w:rsid w:val="001915A2"/>
    <w:rsid w:val="00191867"/>
    <w:rsid w:val="001918C6"/>
    <w:rsid w:val="00191BCE"/>
    <w:rsid w:val="001A149E"/>
    <w:rsid w:val="001A1587"/>
    <w:rsid w:val="001A2398"/>
    <w:rsid w:val="001A2A3D"/>
    <w:rsid w:val="001A3CD0"/>
    <w:rsid w:val="001A474F"/>
    <w:rsid w:val="001A56BE"/>
    <w:rsid w:val="001A58A4"/>
    <w:rsid w:val="001A7E59"/>
    <w:rsid w:val="001B2D36"/>
    <w:rsid w:val="001B32B2"/>
    <w:rsid w:val="001B3650"/>
    <w:rsid w:val="001B39F0"/>
    <w:rsid w:val="001B5159"/>
    <w:rsid w:val="001B51B3"/>
    <w:rsid w:val="001B53E2"/>
    <w:rsid w:val="001B5612"/>
    <w:rsid w:val="001B5911"/>
    <w:rsid w:val="001B7E68"/>
    <w:rsid w:val="001C2E09"/>
    <w:rsid w:val="001C43E2"/>
    <w:rsid w:val="001C5235"/>
    <w:rsid w:val="001C5756"/>
    <w:rsid w:val="001C6639"/>
    <w:rsid w:val="001C76EF"/>
    <w:rsid w:val="001D1803"/>
    <w:rsid w:val="001D1A07"/>
    <w:rsid w:val="001D2384"/>
    <w:rsid w:val="001D23F8"/>
    <w:rsid w:val="001D3A6F"/>
    <w:rsid w:val="001D44F3"/>
    <w:rsid w:val="001D49D6"/>
    <w:rsid w:val="001D50B1"/>
    <w:rsid w:val="001D5149"/>
    <w:rsid w:val="001D53C1"/>
    <w:rsid w:val="001E0DB5"/>
    <w:rsid w:val="001E1BF9"/>
    <w:rsid w:val="001E3FBE"/>
    <w:rsid w:val="001E46ED"/>
    <w:rsid w:val="001E4CFB"/>
    <w:rsid w:val="001E5094"/>
    <w:rsid w:val="001E61EA"/>
    <w:rsid w:val="001F04B0"/>
    <w:rsid w:val="001F145D"/>
    <w:rsid w:val="001F1E46"/>
    <w:rsid w:val="001F3CEA"/>
    <w:rsid w:val="001F44BB"/>
    <w:rsid w:val="001F5C19"/>
    <w:rsid w:val="001F5E88"/>
    <w:rsid w:val="001F6A5B"/>
    <w:rsid w:val="00201BA9"/>
    <w:rsid w:val="002045B0"/>
    <w:rsid w:val="002050BF"/>
    <w:rsid w:val="002051E3"/>
    <w:rsid w:val="00210136"/>
    <w:rsid w:val="00210BC5"/>
    <w:rsid w:val="002121EF"/>
    <w:rsid w:val="0021245F"/>
    <w:rsid w:val="00215221"/>
    <w:rsid w:val="0021673B"/>
    <w:rsid w:val="002204C8"/>
    <w:rsid w:val="002225B6"/>
    <w:rsid w:val="0022410F"/>
    <w:rsid w:val="00224B11"/>
    <w:rsid w:val="00225614"/>
    <w:rsid w:val="00225746"/>
    <w:rsid w:val="002259CD"/>
    <w:rsid w:val="002273B4"/>
    <w:rsid w:val="00227655"/>
    <w:rsid w:val="00227F27"/>
    <w:rsid w:val="00231DD4"/>
    <w:rsid w:val="0023302B"/>
    <w:rsid w:val="00233C73"/>
    <w:rsid w:val="00233D78"/>
    <w:rsid w:val="002341A4"/>
    <w:rsid w:val="00236F2A"/>
    <w:rsid w:val="00237B71"/>
    <w:rsid w:val="00240D18"/>
    <w:rsid w:val="002412A9"/>
    <w:rsid w:val="002419F6"/>
    <w:rsid w:val="002435FE"/>
    <w:rsid w:val="00244D5C"/>
    <w:rsid w:val="00244DE8"/>
    <w:rsid w:val="00245452"/>
    <w:rsid w:val="00250BF8"/>
    <w:rsid w:val="002518A9"/>
    <w:rsid w:val="00251BEF"/>
    <w:rsid w:val="0025300B"/>
    <w:rsid w:val="002551BA"/>
    <w:rsid w:val="002579B8"/>
    <w:rsid w:val="002629C2"/>
    <w:rsid w:val="002631FC"/>
    <w:rsid w:val="00264347"/>
    <w:rsid w:val="00265217"/>
    <w:rsid w:val="002665EE"/>
    <w:rsid w:val="0027222C"/>
    <w:rsid w:val="00273FD9"/>
    <w:rsid w:val="00274B08"/>
    <w:rsid w:val="00274DC2"/>
    <w:rsid w:val="0027608D"/>
    <w:rsid w:val="002776E3"/>
    <w:rsid w:val="00281CE7"/>
    <w:rsid w:val="00282928"/>
    <w:rsid w:val="0028636B"/>
    <w:rsid w:val="00286681"/>
    <w:rsid w:val="00286DD5"/>
    <w:rsid w:val="00287546"/>
    <w:rsid w:val="0029083A"/>
    <w:rsid w:val="0029126D"/>
    <w:rsid w:val="002914EE"/>
    <w:rsid w:val="00291502"/>
    <w:rsid w:val="00291B4A"/>
    <w:rsid w:val="00292130"/>
    <w:rsid w:val="00292A00"/>
    <w:rsid w:val="00292B2F"/>
    <w:rsid w:val="002939D0"/>
    <w:rsid w:val="00293AAF"/>
    <w:rsid w:val="00294780"/>
    <w:rsid w:val="00296A14"/>
    <w:rsid w:val="00297354"/>
    <w:rsid w:val="00297919"/>
    <w:rsid w:val="00297EF4"/>
    <w:rsid w:val="002A37F7"/>
    <w:rsid w:val="002A4818"/>
    <w:rsid w:val="002A49BF"/>
    <w:rsid w:val="002A5E25"/>
    <w:rsid w:val="002B0043"/>
    <w:rsid w:val="002B13D3"/>
    <w:rsid w:val="002B1817"/>
    <w:rsid w:val="002B1FA5"/>
    <w:rsid w:val="002B3425"/>
    <w:rsid w:val="002B35D0"/>
    <w:rsid w:val="002B3E25"/>
    <w:rsid w:val="002B52AA"/>
    <w:rsid w:val="002B67E6"/>
    <w:rsid w:val="002B7A66"/>
    <w:rsid w:val="002C164D"/>
    <w:rsid w:val="002C1CC6"/>
    <w:rsid w:val="002C3A9F"/>
    <w:rsid w:val="002C479B"/>
    <w:rsid w:val="002C5427"/>
    <w:rsid w:val="002C6217"/>
    <w:rsid w:val="002D0431"/>
    <w:rsid w:val="002D0ED5"/>
    <w:rsid w:val="002D21F3"/>
    <w:rsid w:val="002D245B"/>
    <w:rsid w:val="002D24A4"/>
    <w:rsid w:val="002D34E3"/>
    <w:rsid w:val="002D3CB3"/>
    <w:rsid w:val="002D4B41"/>
    <w:rsid w:val="002D50E2"/>
    <w:rsid w:val="002D5917"/>
    <w:rsid w:val="002D6529"/>
    <w:rsid w:val="002D68B1"/>
    <w:rsid w:val="002D7D25"/>
    <w:rsid w:val="002E11D8"/>
    <w:rsid w:val="002E1A09"/>
    <w:rsid w:val="002E32BA"/>
    <w:rsid w:val="002E38D7"/>
    <w:rsid w:val="002E3F5A"/>
    <w:rsid w:val="002E40D8"/>
    <w:rsid w:val="002E567B"/>
    <w:rsid w:val="002E5717"/>
    <w:rsid w:val="002E5E44"/>
    <w:rsid w:val="002E6B97"/>
    <w:rsid w:val="002F5484"/>
    <w:rsid w:val="002F7D1C"/>
    <w:rsid w:val="003009E8"/>
    <w:rsid w:val="00301BF2"/>
    <w:rsid w:val="003027ED"/>
    <w:rsid w:val="00304458"/>
    <w:rsid w:val="003058A5"/>
    <w:rsid w:val="0030678F"/>
    <w:rsid w:val="003078F0"/>
    <w:rsid w:val="0031068C"/>
    <w:rsid w:val="00311698"/>
    <w:rsid w:val="00311D54"/>
    <w:rsid w:val="003136A5"/>
    <w:rsid w:val="00314AB0"/>
    <w:rsid w:val="00316C11"/>
    <w:rsid w:val="003170BD"/>
    <w:rsid w:val="00317E02"/>
    <w:rsid w:val="0032032F"/>
    <w:rsid w:val="0032139C"/>
    <w:rsid w:val="00321543"/>
    <w:rsid w:val="00321DED"/>
    <w:rsid w:val="00322098"/>
    <w:rsid w:val="0032243D"/>
    <w:rsid w:val="0032296C"/>
    <w:rsid w:val="0032537F"/>
    <w:rsid w:val="003259C4"/>
    <w:rsid w:val="00325ABE"/>
    <w:rsid w:val="00325CFC"/>
    <w:rsid w:val="00327988"/>
    <w:rsid w:val="00336648"/>
    <w:rsid w:val="0034053D"/>
    <w:rsid w:val="00340C29"/>
    <w:rsid w:val="00341331"/>
    <w:rsid w:val="00341A41"/>
    <w:rsid w:val="0034411E"/>
    <w:rsid w:val="00344791"/>
    <w:rsid w:val="00344928"/>
    <w:rsid w:val="00345CDC"/>
    <w:rsid w:val="003460BF"/>
    <w:rsid w:val="00347095"/>
    <w:rsid w:val="003476BB"/>
    <w:rsid w:val="00350018"/>
    <w:rsid w:val="00350838"/>
    <w:rsid w:val="00350BA7"/>
    <w:rsid w:val="00352AC6"/>
    <w:rsid w:val="00353055"/>
    <w:rsid w:val="003532FB"/>
    <w:rsid w:val="00353D97"/>
    <w:rsid w:val="00353EE9"/>
    <w:rsid w:val="003603FC"/>
    <w:rsid w:val="003607E1"/>
    <w:rsid w:val="00360A86"/>
    <w:rsid w:val="00360CB3"/>
    <w:rsid w:val="00360D96"/>
    <w:rsid w:val="00362744"/>
    <w:rsid w:val="0036347C"/>
    <w:rsid w:val="00363CAF"/>
    <w:rsid w:val="00365375"/>
    <w:rsid w:val="0036592F"/>
    <w:rsid w:val="00365F05"/>
    <w:rsid w:val="00370242"/>
    <w:rsid w:val="00370882"/>
    <w:rsid w:val="00371227"/>
    <w:rsid w:val="00372974"/>
    <w:rsid w:val="00372BC3"/>
    <w:rsid w:val="00373EA4"/>
    <w:rsid w:val="00374FE6"/>
    <w:rsid w:val="003762A1"/>
    <w:rsid w:val="003768B8"/>
    <w:rsid w:val="00377B71"/>
    <w:rsid w:val="00381972"/>
    <w:rsid w:val="00381A8F"/>
    <w:rsid w:val="00381B1D"/>
    <w:rsid w:val="00382402"/>
    <w:rsid w:val="00382AB2"/>
    <w:rsid w:val="0038372F"/>
    <w:rsid w:val="00383804"/>
    <w:rsid w:val="003845D3"/>
    <w:rsid w:val="0038637F"/>
    <w:rsid w:val="00390665"/>
    <w:rsid w:val="00391BBB"/>
    <w:rsid w:val="00392234"/>
    <w:rsid w:val="00392A03"/>
    <w:rsid w:val="00395445"/>
    <w:rsid w:val="0039609E"/>
    <w:rsid w:val="003977A5"/>
    <w:rsid w:val="00397B8D"/>
    <w:rsid w:val="003A0268"/>
    <w:rsid w:val="003A1178"/>
    <w:rsid w:val="003A1434"/>
    <w:rsid w:val="003A1B18"/>
    <w:rsid w:val="003A2BAD"/>
    <w:rsid w:val="003A3EEF"/>
    <w:rsid w:val="003A4449"/>
    <w:rsid w:val="003A4AEB"/>
    <w:rsid w:val="003A4C7C"/>
    <w:rsid w:val="003A4E1D"/>
    <w:rsid w:val="003A681D"/>
    <w:rsid w:val="003A6B1B"/>
    <w:rsid w:val="003B033C"/>
    <w:rsid w:val="003B15BE"/>
    <w:rsid w:val="003B1B4E"/>
    <w:rsid w:val="003B2DA9"/>
    <w:rsid w:val="003B3DC9"/>
    <w:rsid w:val="003B5A60"/>
    <w:rsid w:val="003B60F9"/>
    <w:rsid w:val="003B7F37"/>
    <w:rsid w:val="003C113C"/>
    <w:rsid w:val="003C15D4"/>
    <w:rsid w:val="003C20C7"/>
    <w:rsid w:val="003C788E"/>
    <w:rsid w:val="003C7CA6"/>
    <w:rsid w:val="003C7DB5"/>
    <w:rsid w:val="003D1D90"/>
    <w:rsid w:val="003D284F"/>
    <w:rsid w:val="003D2BF6"/>
    <w:rsid w:val="003D339A"/>
    <w:rsid w:val="003D496D"/>
    <w:rsid w:val="003D4A06"/>
    <w:rsid w:val="003D4B83"/>
    <w:rsid w:val="003D4EE3"/>
    <w:rsid w:val="003D537F"/>
    <w:rsid w:val="003D56AC"/>
    <w:rsid w:val="003D5A3F"/>
    <w:rsid w:val="003D6730"/>
    <w:rsid w:val="003D6E87"/>
    <w:rsid w:val="003D7FD9"/>
    <w:rsid w:val="003E0161"/>
    <w:rsid w:val="003E2CA8"/>
    <w:rsid w:val="003E456C"/>
    <w:rsid w:val="003E57B2"/>
    <w:rsid w:val="003E5967"/>
    <w:rsid w:val="003E65EB"/>
    <w:rsid w:val="003F00B1"/>
    <w:rsid w:val="003F0745"/>
    <w:rsid w:val="003F09B5"/>
    <w:rsid w:val="003F0D75"/>
    <w:rsid w:val="003F2BD0"/>
    <w:rsid w:val="003F2FD3"/>
    <w:rsid w:val="003F3533"/>
    <w:rsid w:val="003F6FDF"/>
    <w:rsid w:val="003F7A27"/>
    <w:rsid w:val="003F7AB0"/>
    <w:rsid w:val="00400FB0"/>
    <w:rsid w:val="00401FA3"/>
    <w:rsid w:val="00402C1D"/>
    <w:rsid w:val="00405675"/>
    <w:rsid w:val="00405C7A"/>
    <w:rsid w:val="004063E8"/>
    <w:rsid w:val="00406CF4"/>
    <w:rsid w:val="00407A89"/>
    <w:rsid w:val="00410C87"/>
    <w:rsid w:val="00411214"/>
    <w:rsid w:val="00413136"/>
    <w:rsid w:val="00415090"/>
    <w:rsid w:val="00415C25"/>
    <w:rsid w:val="00415D23"/>
    <w:rsid w:val="00416E8A"/>
    <w:rsid w:val="00417997"/>
    <w:rsid w:val="00417A96"/>
    <w:rsid w:val="00417BDD"/>
    <w:rsid w:val="00417EF2"/>
    <w:rsid w:val="004203DA"/>
    <w:rsid w:val="00420FE2"/>
    <w:rsid w:val="00424314"/>
    <w:rsid w:val="00425921"/>
    <w:rsid w:val="00432270"/>
    <w:rsid w:val="004326D3"/>
    <w:rsid w:val="00432AA5"/>
    <w:rsid w:val="00432B72"/>
    <w:rsid w:val="0043512A"/>
    <w:rsid w:val="004365BC"/>
    <w:rsid w:val="0043725F"/>
    <w:rsid w:val="00440F1A"/>
    <w:rsid w:val="00441224"/>
    <w:rsid w:val="00443135"/>
    <w:rsid w:val="004433CA"/>
    <w:rsid w:val="004456F1"/>
    <w:rsid w:val="00446BA3"/>
    <w:rsid w:val="00447278"/>
    <w:rsid w:val="004503D6"/>
    <w:rsid w:val="00452728"/>
    <w:rsid w:val="00453D94"/>
    <w:rsid w:val="00454B5B"/>
    <w:rsid w:val="00454C99"/>
    <w:rsid w:val="0045574B"/>
    <w:rsid w:val="00456225"/>
    <w:rsid w:val="00456938"/>
    <w:rsid w:val="004572A8"/>
    <w:rsid w:val="0046056B"/>
    <w:rsid w:val="00460975"/>
    <w:rsid w:val="00461485"/>
    <w:rsid w:val="00462332"/>
    <w:rsid w:val="00472D7E"/>
    <w:rsid w:val="00472DD9"/>
    <w:rsid w:val="00472FB4"/>
    <w:rsid w:val="00473B91"/>
    <w:rsid w:val="00474394"/>
    <w:rsid w:val="00474836"/>
    <w:rsid w:val="00477BEE"/>
    <w:rsid w:val="00477E75"/>
    <w:rsid w:val="00481271"/>
    <w:rsid w:val="00482005"/>
    <w:rsid w:val="00482014"/>
    <w:rsid w:val="0048265F"/>
    <w:rsid w:val="004843F1"/>
    <w:rsid w:val="004857A7"/>
    <w:rsid w:val="00485C67"/>
    <w:rsid w:val="0048600F"/>
    <w:rsid w:val="0048757C"/>
    <w:rsid w:val="00487A9D"/>
    <w:rsid w:val="00491C4C"/>
    <w:rsid w:val="00492656"/>
    <w:rsid w:val="0049627C"/>
    <w:rsid w:val="004A080C"/>
    <w:rsid w:val="004A249E"/>
    <w:rsid w:val="004A54B7"/>
    <w:rsid w:val="004A5785"/>
    <w:rsid w:val="004A5E70"/>
    <w:rsid w:val="004B13E4"/>
    <w:rsid w:val="004B265C"/>
    <w:rsid w:val="004B5822"/>
    <w:rsid w:val="004B69B3"/>
    <w:rsid w:val="004C1A5B"/>
    <w:rsid w:val="004C2E81"/>
    <w:rsid w:val="004C3437"/>
    <w:rsid w:val="004C352A"/>
    <w:rsid w:val="004C3F30"/>
    <w:rsid w:val="004C5B9B"/>
    <w:rsid w:val="004C5D8B"/>
    <w:rsid w:val="004D25B6"/>
    <w:rsid w:val="004D2E66"/>
    <w:rsid w:val="004D424A"/>
    <w:rsid w:val="004D43C4"/>
    <w:rsid w:val="004D4965"/>
    <w:rsid w:val="004D5073"/>
    <w:rsid w:val="004D5101"/>
    <w:rsid w:val="004D5198"/>
    <w:rsid w:val="004D6ACB"/>
    <w:rsid w:val="004D7511"/>
    <w:rsid w:val="004D7C8A"/>
    <w:rsid w:val="004E1879"/>
    <w:rsid w:val="004E18F5"/>
    <w:rsid w:val="004E38E8"/>
    <w:rsid w:val="004E3DAE"/>
    <w:rsid w:val="004E3EEC"/>
    <w:rsid w:val="004E44BE"/>
    <w:rsid w:val="004E45B5"/>
    <w:rsid w:val="004E5147"/>
    <w:rsid w:val="004E69F7"/>
    <w:rsid w:val="004E77B1"/>
    <w:rsid w:val="004E7C9D"/>
    <w:rsid w:val="004F2000"/>
    <w:rsid w:val="004F37F8"/>
    <w:rsid w:val="004F3A1F"/>
    <w:rsid w:val="004F4CCE"/>
    <w:rsid w:val="004F4EEE"/>
    <w:rsid w:val="004F523B"/>
    <w:rsid w:val="004F5D03"/>
    <w:rsid w:val="004F5D33"/>
    <w:rsid w:val="004F61A4"/>
    <w:rsid w:val="004F64AF"/>
    <w:rsid w:val="004F658A"/>
    <w:rsid w:val="004F7BC7"/>
    <w:rsid w:val="004F7DA9"/>
    <w:rsid w:val="0050061C"/>
    <w:rsid w:val="00501902"/>
    <w:rsid w:val="00501EF3"/>
    <w:rsid w:val="00502463"/>
    <w:rsid w:val="0050284E"/>
    <w:rsid w:val="00502A45"/>
    <w:rsid w:val="00504B4C"/>
    <w:rsid w:val="00505D47"/>
    <w:rsid w:val="005103F2"/>
    <w:rsid w:val="0051146A"/>
    <w:rsid w:val="00511536"/>
    <w:rsid w:val="005118A3"/>
    <w:rsid w:val="005149ED"/>
    <w:rsid w:val="005159F4"/>
    <w:rsid w:val="0051602A"/>
    <w:rsid w:val="005167E9"/>
    <w:rsid w:val="00516AB3"/>
    <w:rsid w:val="00516AF4"/>
    <w:rsid w:val="00516BE0"/>
    <w:rsid w:val="005202C4"/>
    <w:rsid w:val="00520522"/>
    <w:rsid w:val="00521046"/>
    <w:rsid w:val="0052108D"/>
    <w:rsid w:val="00521607"/>
    <w:rsid w:val="005222F2"/>
    <w:rsid w:val="00522403"/>
    <w:rsid w:val="00524F25"/>
    <w:rsid w:val="00525075"/>
    <w:rsid w:val="0052549C"/>
    <w:rsid w:val="00531092"/>
    <w:rsid w:val="00533046"/>
    <w:rsid w:val="005330BB"/>
    <w:rsid w:val="00533CEB"/>
    <w:rsid w:val="00533D82"/>
    <w:rsid w:val="00534125"/>
    <w:rsid w:val="005348D5"/>
    <w:rsid w:val="00535438"/>
    <w:rsid w:val="00535ECD"/>
    <w:rsid w:val="0053687F"/>
    <w:rsid w:val="005373FD"/>
    <w:rsid w:val="00542097"/>
    <w:rsid w:val="00542F11"/>
    <w:rsid w:val="00543F3E"/>
    <w:rsid w:val="005445D5"/>
    <w:rsid w:val="0054487A"/>
    <w:rsid w:val="00545EF0"/>
    <w:rsid w:val="00547EAA"/>
    <w:rsid w:val="00550D2A"/>
    <w:rsid w:val="00550FA9"/>
    <w:rsid w:val="00552482"/>
    <w:rsid w:val="00552A88"/>
    <w:rsid w:val="0055312B"/>
    <w:rsid w:val="005542B6"/>
    <w:rsid w:val="005543A3"/>
    <w:rsid w:val="0055481F"/>
    <w:rsid w:val="00555260"/>
    <w:rsid w:val="00555BD3"/>
    <w:rsid w:val="00561397"/>
    <w:rsid w:val="00563261"/>
    <w:rsid w:val="00563340"/>
    <w:rsid w:val="005654F5"/>
    <w:rsid w:val="005721C1"/>
    <w:rsid w:val="0057264C"/>
    <w:rsid w:val="005735EA"/>
    <w:rsid w:val="00573869"/>
    <w:rsid w:val="00574491"/>
    <w:rsid w:val="00575362"/>
    <w:rsid w:val="00575D2D"/>
    <w:rsid w:val="00576343"/>
    <w:rsid w:val="005767B2"/>
    <w:rsid w:val="0058029D"/>
    <w:rsid w:val="00580415"/>
    <w:rsid w:val="00582146"/>
    <w:rsid w:val="0058389B"/>
    <w:rsid w:val="005906B7"/>
    <w:rsid w:val="005927E5"/>
    <w:rsid w:val="00592DC0"/>
    <w:rsid w:val="00596135"/>
    <w:rsid w:val="0059689E"/>
    <w:rsid w:val="00596FC4"/>
    <w:rsid w:val="005A102F"/>
    <w:rsid w:val="005A191D"/>
    <w:rsid w:val="005A31A1"/>
    <w:rsid w:val="005A344C"/>
    <w:rsid w:val="005A4073"/>
    <w:rsid w:val="005A41A9"/>
    <w:rsid w:val="005A6A1F"/>
    <w:rsid w:val="005A6E15"/>
    <w:rsid w:val="005A7CF4"/>
    <w:rsid w:val="005B4800"/>
    <w:rsid w:val="005B6310"/>
    <w:rsid w:val="005B71BB"/>
    <w:rsid w:val="005C1541"/>
    <w:rsid w:val="005C1F9F"/>
    <w:rsid w:val="005C268C"/>
    <w:rsid w:val="005C5077"/>
    <w:rsid w:val="005C5B92"/>
    <w:rsid w:val="005C6B5D"/>
    <w:rsid w:val="005C7367"/>
    <w:rsid w:val="005D0F20"/>
    <w:rsid w:val="005D140C"/>
    <w:rsid w:val="005D2844"/>
    <w:rsid w:val="005D5217"/>
    <w:rsid w:val="005D58C2"/>
    <w:rsid w:val="005E04BA"/>
    <w:rsid w:val="005E141B"/>
    <w:rsid w:val="005E16F9"/>
    <w:rsid w:val="005E18CD"/>
    <w:rsid w:val="005E19CA"/>
    <w:rsid w:val="005E360E"/>
    <w:rsid w:val="005E5D60"/>
    <w:rsid w:val="005E6BB3"/>
    <w:rsid w:val="005F23C2"/>
    <w:rsid w:val="005F2F1B"/>
    <w:rsid w:val="005F3261"/>
    <w:rsid w:val="005F5A2D"/>
    <w:rsid w:val="005F668D"/>
    <w:rsid w:val="005F756E"/>
    <w:rsid w:val="005F7921"/>
    <w:rsid w:val="00600098"/>
    <w:rsid w:val="006003D0"/>
    <w:rsid w:val="006007BB"/>
    <w:rsid w:val="00600837"/>
    <w:rsid w:val="00601492"/>
    <w:rsid w:val="00602268"/>
    <w:rsid w:val="006047E2"/>
    <w:rsid w:val="00604B58"/>
    <w:rsid w:val="00604DDB"/>
    <w:rsid w:val="00604E9E"/>
    <w:rsid w:val="0060640F"/>
    <w:rsid w:val="00612040"/>
    <w:rsid w:val="00612670"/>
    <w:rsid w:val="0061359B"/>
    <w:rsid w:val="00613626"/>
    <w:rsid w:val="00615DCE"/>
    <w:rsid w:val="00616441"/>
    <w:rsid w:val="00617503"/>
    <w:rsid w:val="00620B22"/>
    <w:rsid w:val="006210AD"/>
    <w:rsid w:val="0062222E"/>
    <w:rsid w:val="00623034"/>
    <w:rsid w:val="0062324A"/>
    <w:rsid w:val="00625B31"/>
    <w:rsid w:val="00627AD5"/>
    <w:rsid w:val="00632813"/>
    <w:rsid w:val="00633A6C"/>
    <w:rsid w:val="00634864"/>
    <w:rsid w:val="00635003"/>
    <w:rsid w:val="0063502B"/>
    <w:rsid w:val="00635460"/>
    <w:rsid w:val="00636A85"/>
    <w:rsid w:val="00636ADB"/>
    <w:rsid w:val="006424DB"/>
    <w:rsid w:val="006431D0"/>
    <w:rsid w:val="006445AE"/>
    <w:rsid w:val="00644D99"/>
    <w:rsid w:val="00645665"/>
    <w:rsid w:val="0064646E"/>
    <w:rsid w:val="00653F40"/>
    <w:rsid w:val="00654E3D"/>
    <w:rsid w:val="00655641"/>
    <w:rsid w:val="006568C8"/>
    <w:rsid w:val="00656DD0"/>
    <w:rsid w:val="00661DF4"/>
    <w:rsid w:val="0066313C"/>
    <w:rsid w:val="00664169"/>
    <w:rsid w:val="00664BDE"/>
    <w:rsid w:val="00666B05"/>
    <w:rsid w:val="0066759A"/>
    <w:rsid w:val="006720E6"/>
    <w:rsid w:val="006724EE"/>
    <w:rsid w:val="0067337A"/>
    <w:rsid w:val="00673D51"/>
    <w:rsid w:val="006746CA"/>
    <w:rsid w:val="00675E35"/>
    <w:rsid w:val="00677777"/>
    <w:rsid w:val="006808CE"/>
    <w:rsid w:val="00680EDE"/>
    <w:rsid w:val="00682E20"/>
    <w:rsid w:val="00682F56"/>
    <w:rsid w:val="006842B2"/>
    <w:rsid w:val="00684395"/>
    <w:rsid w:val="0068689E"/>
    <w:rsid w:val="00686998"/>
    <w:rsid w:val="00686FA2"/>
    <w:rsid w:val="0068796C"/>
    <w:rsid w:val="006879B3"/>
    <w:rsid w:val="00692401"/>
    <w:rsid w:val="0069374E"/>
    <w:rsid w:val="00693836"/>
    <w:rsid w:val="006957A6"/>
    <w:rsid w:val="00695968"/>
    <w:rsid w:val="0069647A"/>
    <w:rsid w:val="00696C0C"/>
    <w:rsid w:val="006979F6"/>
    <w:rsid w:val="006A03FF"/>
    <w:rsid w:val="006A281B"/>
    <w:rsid w:val="006A2ABE"/>
    <w:rsid w:val="006A51B3"/>
    <w:rsid w:val="006A56DF"/>
    <w:rsid w:val="006B205C"/>
    <w:rsid w:val="006B370F"/>
    <w:rsid w:val="006B3757"/>
    <w:rsid w:val="006B644A"/>
    <w:rsid w:val="006B75D1"/>
    <w:rsid w:val="006C2DE4"/>
    <w:rsid w:val="006C3CA2"/>
    <w:rsid w:val="006C449D"/>
    <w:rsid w:val="006C636B"/>
    <w:rsid w:val="006C646A"/>
    <w:rsid w:val="006C65D1"/>
    <w:rsid w:val="006C6DE8"/>
    <w:rsid w:val="006D002C"/>
    <w:rsid w:val="006D2656"/>
    <w:rsid w:val="006D2A30"/>
    <w:rsid w:val="006D580E"/>
    <w:rsid w:val="006D78A1"/>
    <w:rsid w:val="006E0152"/>
    <w:rsid w:val="006E3E60"/>
    <w:rsid w:val="006E40F0"/>
    <w:rsid w:val="006E47A2"/>
    <w:rsid w:val="006E7BCF"/>
    <w:rsid w:val="006E7EBE"/>
    <w:rsid w:val="006F18D5"/>
    <w:rsid w:val="006F2DBB"/>
    <w:rsid w:val="006F2F2D"/>
    <w:rsid w:val="006F3D22"/>
    <w:rsid w:val="006F3E9D"/>
    <w:rsid w:val="006F7700"/>
    <w:rsid w:val="00700980"/>
    <w:rsid w:val="00701854"/>
    <w:rsid w:val="00703018"/>
    <w:rsid w:val="007033EE"/>
    <w:rsid w:val="00707270"/>
    <w:rsid w:val="007076E0"/>
    <w:rsid w:val="00707BD8"/>
    <w:rsid w:val="00711227"/>
    <w:rsid w:val="00711DCE"/>
    <w:rsid w:val="0071412B"/>
    <w:rsid w:val="00716540"/>
    <w:rsid w:val="0072044C"/>
    <w:rsid w:val="00722E0D"/>
    <w:rsid w:val="007240ED"/>
    <w:rsid w:val="00724650"/>
    <w:rsid w:val="0072625B"/>
    <w:rsid w:val="007279C6"/>
    <w:rsid w:val="0073069F"/>
    <w:rsid w:val="00731EF2"/>
    <w:rsid w:val="007327E9"/>
    <w:rsid w:val="00733816"/>
    <w:rsid w:val="00733A1C"/>
    <w:rsid w:val="00734312"/>
    <w:rsid w:val="00735FB7"/>
    <w:rsid w:val="00736715"/>
    <w:rsid w:val="00740652"/>
    <w:rsid w:val="00740E42"/>
    <w:rsid w:val="00742E62"/>
    <w:rsid w:val="0074303E"/>
    <w:rsid w:val="00746185"/>
    <w:rsid w:val="0074698C"/>
    <w:rsid w:val="00746B38"/>
    <w:rsid w:val="00750BCC"/>
    <w:rsid w:val="00752C0D"/>
    <w:rsid w:val="00754A52"/>
    <w:rsid w:val="00754B6D"/>
    <w:rsid w:val="00755114"/>
    <w:rsid w:val="00756916"/>
    <w:rsid w:val="00757170"/>
    <w:rsid w:val="00757237"/>
    <w:rsid w:val="00757C45"/>
    <w:rsid w:val="00757C8D"/>
    <w:rsid w:val="00757C90"/>
    <w:rsid w:val="00760CA7"/>
    <w:rsid w:val="0076185C"/>
    <w:rsid w:val="007620A1"/>
    <w:rsid w:val="00763410"/>
    <w:rsid w:val="00763908"/>
    <w:rsid w:val="00764046"/>
    <w:rsid w:val="00764FD0"/>
    <w:rsid w:val="007655EB"/>
    <w:rsid w:val="00765F77"/>
    <w:rsid w:val="00767E85"/>
    <w:rsid w:val="007706D2"/>
    <w:rsid w:val="007714AC"/>
    <w:rsid w:val="00772D10"/>
    <w:rsid w:val="007751D4"/>
    <w:rsid w:val="007756C9"/>
    <w:rsid w:val="00776D7A"/>
    <w:rsid w:val="007802CB"/>
    <w:rsid w:val="007805ED"/>
    <w:rsid w:val="00781DB0"/>
    <w:rsid w:val="00783066"/>
    <w:rsid w:val="00783EB2"/>
    <w:rsid w:val="007849B2"/>
    <w:rsid w:val="00786101"/>
    <w:rsid w:val="00787B6A"/>
    <w:rsid w:val="00790929"/>
    <w:rsid w:val="00792806"/>
    <w:rsid w:val="00792912"/>
    <w:rsid w:val="007946A2"/>
    <w:rsid w:val="0079773E"/>
    <w:rsid w:val="007A1BFA"/>
    <w:rsid w:val="007A1EBC"/>
    <w:rsid w:val="007A2C80"/>
    <w:rsid w:val="007A6913"/>
    <w:rsid w:val="007A71BF"/>
    <w:rsid w:val="007A7292"/>
    <w:rsid w:val="007A7313"/>
    <w:rsid w:val="007A7DBA"/>
    <w:rsid w:val="007B0309"/>
    <w:rsid w:val="007B037C"/>
    <w:rsid w:val="007B080A"/>
    <w:rsid w:val="007B189D"/>
    <w:rsid w:val="007B2A86"/>
    <w:rsid w:val="007B2C6A"/>
    <w:rsid w:val="007B405F"/>
    <w:rsid w:val="007B53E0"/>
    <w:rsid w:val="007B749E"/>
    <w:rsid w:val="007B7A1E"/>
    <w:rsid w:val="007C0276"/>
    <w:rsid w:val="007C0A1D"/>
    <w:rsid w:val="007C0AC3"/>
    <w:rsid w:val="007C1608"/>
    <w:rsid w:val="007C3025"/>
    <w:rsid w:val="007C59D9"/>
    <w:rsid w:val="007C60F5"/>
    <w:rsid w:val="007D00A4"/>
    <w:rsid w:val="007D2386"/>
    <w:rsid w:val="007D266B"/>
    <w:rsid w:val="007D2BC0"/>
    <w:rsid w:val="007D32E4"/>
    <w:rsid w:val="007D5F03"/>
    <w:rsid w:val="007D7183"/>
    <w:rsid w:val="007E07C0"/>
    <w:rsid w:val="007E1EBD"/>
    <w:rsid w:val="007E26EF"/>
    <w:rsid w:val="007E2776"/>
    <w:rsid w:val="007E2B5D"/>
    <w:rsid w:val="007E302E"/>
    <w:rsid w:val="007E57A9"/>
    <w:rsid w:val="007E5A5A"/>
    <w:rsid w:val="007E65B8"/>
    <w:rsid w:val="007E72BE"/>
    <w:rsid w:val="007F011C"/>
    <w:rsid w:val="007F130F"/>
    <w:rsid w:val="007F155A"/>
    <w:rsid w:val="007F2EBA"/>
    <w:rsid w:val="007F5140"/>
    <w:rsid w:val="007F6636"/>
    <w:rsid w:val="007F6973"/>
    <w:rsid w:val="007F7589"/>
    <w:rsid w:val="008003DB"/>
    <w:rsid w:val="00800705"/>
    <w:rsid w:val="008012E9"/>
    <w:rsid w:val="0080169E"/>
    <w:rsid w:val="00802EFF"/>
    <w:rsid w:val="00803C16"/>
    <w:rsid w:val="00804C90"/>
    <w:rsid w:val="0081119B"/>
    <w:rsid w:val="0081191F"/>
    <w:rsid w:val="00815FCC"/>
    <w:rsid w:val="00816075"/>
    <w:rsid w:val="00820556"/>
    <w:rsid w:val="00823B7A"/>
    <w:rsid w:val="0082420B"/>
    <w:rsid w:val="00824480"/>
    <w:rsid w:val="00831FBA"/>
    <w:rsid w:val="00832CE7"/>
    <w:rsid w:val="008332AA"/>
    <w:rsid w:val="008341BD"/>
    <w:rsid w:val="00834813"/>
    <w:rsid w:val="00834DD3"/>
    <w:rsid w:val="00835535"/>
    <w:rsid w:val="0084007E"/>
    <w:rsid w:val="0084047F"/>
    <w:rsid w:val="00840842"/>
    <w:rsid w:val="008410CD"/>
    <w:rsid w:val="00842035"/>
    <w:rsid w:val="00842EA3"/>
    <w:rsid w:val="00843BF2"/>
    <w:rsid w:val="00844191"/>
    <w:rsid w:val="00845C1D"/>
    <w:rsid w:val="00850322"/>
    <w:rsid w:val="00850774"/>
    <w:rsid w:val="00851383"/>
    <w:rsid w:val="008517C7"/>
    <w:rsid w:val="00852885"/>
    <w:rsid w:val="0085431E"/>
    <w:rsid w:val="00856174"/>
    <w:rsid w:val="00857644"/>
    <w:rsid w:val="00857D75"/>
    <w:rsid w:val="0086182F"/>
    <w:rsid w:val="0086342B"/>
    <w:rsid w:val="00863B1D"/>
    <w:rsid w:val="008649BB"/>
    <w:rsid w:val="00864C7A"/>
    <w:rsid w:val="00864D10"/>
    <w:rsid w:val="008672A8"/>
    <w:rsid w:val="00870CA2"/>
    <w:rsid w:val="008719A6"/>
    <w:rsid w:val="00871EB1"/>
    <w:rsid w:val="00872ABF"/>
    <w:rsid w:val="0087324F"/>
    <w:rsid w:val="008756FB"/>
    <w:rsid w:val="00875D63"/>
    <w:rsid w:val="00883897"/>
    <w:rsid w:val="008840A4"/>
    <w:rsid w:val="00884656"/>
    <w:rsid w:val="00884CA5"/>
    <w:rsid w:val="00884DC9"/>
    <w:rsid w:val="008850F3"/>
    <w:rsid w:val="00887B18"/>
    <w:rsid w:val="008900E8"/>
    <w:rsid w:val="0089035C"/>
    <w:rsid w:val="00891286"/>
    <w:rsid w:val="008929EB"/>
    <w:rsid w:val="00895807"/>
    <w:rsid w:val="00895E2F"/>
    <w:rsid w:val="00896F59"/>
    <w:rsid w:val="008A04E3"/>
    <w:rsid w:val="008A0727"/>
    <w:rsid w:val="008A0ADC"/>
    <w:rsid w:val="008A31A7"/>
    <w:rsid w:val="008B1A6E"/>
    <w:rsid w:val="008B2F7C"/>
    <w:rsid w:val="008B3E06"/>
    <w:rsid w:val="008B473E"/>
    <w:rsid w:val="008B4C6A"/>
    <w:rsid w:val="008B4D56"/>
    <w:rsid w:val="008B5A8F"/>
    <w:rsid w:val="008B6BA0"/>
    <w:rsid w:val="008B6D28"/>
    <w:rsid w:val="008C02ED"/>
    <w:rsid w:val="008C0EBC"/>
    <w:rsid w:val="008C11C5"/>
    <w:rsid w:val="008C1B93"/>
    <w:rsid w:val="008C2183"/>
    <w:rsid w:val="008C2633"/>
    <w:rsid w:val="008C3932"/>
    <w:rsid w:val="008C444F"/>
    <w:rsid w:val="008C48E2"/>
    <w:rsid w:val="008C603B"/>
    <w:rsid w:val="008C7CCD"/>
    <w:rsid w:val="008D0136"/>
    <w:rsid w:val="008D0422"/>
    <w:rsid w:val="008D0C9A"/>
    <w:rsid w:val="008D1E05"/>
    <w:rsid w:val="008D2E38"/>
    <w:rsid w:val="008D2F34"/>
    <w:rsid w:val="008D30AF"/>
    <w:rsid w:val="008D40C7"/>
    <w:rsid w:val="008D43B3"/>
    <w:rsid w:val="008D5493"/>
    <w:rsid w:val="008D6090"/>
    <w:rsid w:val="008D6853"/>
    <w:rsid w:val="008E1353"/>
    <w:rsid w:val="008E2C84"/>
    <w:rsid w:val="008E3221"/>
    <w:rsid w:val="008E4224"/>
    <w:rsid w:val="008E4C28"/>
    <w:rsid w:val="008E7584"/>
    <w:rsid w:val="008F1B4B"/>
    <w:rsid w:val="008F26CB"/>
    <w:rsid w:val="008F4AF1"/>
    <w:rsid w:val="008F534F"/>
    <w:rsid w:val="008F573E"/>
    <w:rsid w:val="008F59B5"/>
    <w:rsid w:val="008F60E9"/>
    <w:rsid w:val="008F76BB"/>
    <w:rsid w:val="008F78ED"/>
    <w:rsid w:val="008F7A80"/>
    <w:rsid w:val="008F7CB9"/>
    <w:rsid w:val="0090094F"/>
    <w:rsid w:val="00900F94"/>
    <w:rsid w:val="009014EF"/>
    <w:rsid w:val="00902B3A"/>
    <w:rsid w:val="00903238"/>
    <w:rsid w:val="00904B4B"/>
    <w:rsid w:val="00904F3C"/>
    <w:rsid w:val="00905326"/>
    <w:rsid w:val="00905B0B"/>
    <w:rsid w:val="00905F2A"/>
    <w:rsid w:val="009065B1"/>
    <w:rsid w:val="00910AE4"/>
    <w:rsid w:val="009121C0"/>
    <w:rsid w:val="0091228A"/>
    <w:rsid w:val="00914878"/>
    <w:rsid w:val="009150A3"/>
    <w:rsid w:val="009161C0"/>
    <w:rsid w:val="009170B8"/>
    <w:rsid w:val="0092044D"/>
    <w:rsid w:val="00921297"/>
    <w:rsid w:val="00921899"/>
    <w:rsid w:val="009226EA"/>
    <w:rsid w:val="00923251"/>
    <w:rsid w:val="0092372E"/>
    <w:rsid w:val="00923F4D"/>
    <w:rsid w:val="0092400F"/>
    <w:rsid w:val="0092471C"/>
    <w:rsid w:val="00925803"/>
    <w:rsid w:val="009271A3"/>
    <w:rsid w:val="00927B95"/>
    <w:rsid w:val="00931B00"/>
    <w:rsid w:val="009323FE"/>
    <w:rsid w:val="00932561"/>
    <w:rsid w:val="00932D16"/>
    <w:rsid w:val="00935E85"/>
    <w:rsid w:val="009371A2"/>
    <w:rsid w:val="00937E3F"/>
    <w:rsid w:val="00940346"/>
    <w:rsid w:val="00940699"/>
    <w:rsid w:val="009416A9"/>
    <w:rsid w:val="00943A8A"/>
    <w:rsid w:val="00943B6D"/>
    <w:rsid w:val="00944268"/>
    <w:rsid w:val="0094493E"/>
    <w:rsid w:val="00946803"/>
    <w:rsid w:val="00947982"/>
    <w:rsid w:val="0095027A"/>
    <w:rsid w:val="00950659"/>
    <w:rsid w:val="0095066E"/>
    <w:rsid w:val="00950F43"/>
    <w:rsid w:val="00951AB0"/>
    <w:rsid w:val="00952037"/>
    <w:rsid w:val="0095268C"/>
    <w:rsid w:val="0095647D"/>
    <w:rsid w:val="00961838"/>
    <w:rsid w:val="00962A22"/>
    <w:rsid w:val="00963001"/>
    <w:rsid w:val="009633A7"/>
    <w:rsid w:val="009653D9"/>
    <w:rsid w:val="00965A3D"/>
    <w:rsid w:val="00966104"/>
    <w:rsid w:val="00966DB1"/>
    <w:rsid w:val="009718FD"/>
    <w:rsid w:val="0097300E"/>
    <w:rsid w:val="0097391A"/>
    <w:rsid w:val="009748A1"/>
    <w:rsid w:val="00974A5E"/>
    <w:rsid w:val="00975666"/>
    <w:rsid w:val="0097771E"/>
    <w:rsid w:val="00977720"/>
    <w:rsid w:val="009778C8"/>
    <w:rsid w:val="009812EC"/>
    <w:rsid w:val="0098135A"/>
    <w:rsid w:val="00981571"/>
    <w:rsid w:val="00981BD1"/>
    <w:rsid w:val="00982109"/>
    <w:rsid w:val="00982818"/>
    <w:rsid w:val="00982D4D"/>
    <w:rsid w:val="00982FA3"/>
    <w:rsid w:val="00983415"/>
    <w:rsid w:val="00983AF8"/>
    <w:rsid w:val="00984931"/>
    <w:rsid w:val="00985D69"/>
    <w:rsid w:val="009866D7"/>
    <w:rsid w:val="00987AC1"/>
    <w:rsid w:val="00987BE4"/>
    <w:rsid w:val="00990D01"/>
    <w:rsid w:val="00991241"/>
    <w:rsid w:val="00991D35"/>
    <w:rsid w:val="009937C2"/>
    <w:rsid w:val="00995B5A"/>
    <w:rsid w:val="009960D3"/>
    <w:rsid w:val="00996B7D"/>
    <w:rsid w:val="00997EC5"/>
    <w:rsid w:val="009A023B"/>
    <w:rsid w:val="009A2102"/>
    <w:rsid w:val="009A227D"/>
    <w:rsid w:val="009A2E42"/>
    <w:rsid w:val="009A2EB1"/>
    <w:rsid w:val="009A3D33"/>
    <w:rsid w:val="009A3EEB"/>
    <w:rsid w:val="009A6425"/>
    <w:rsid w:val="009B1489"/>
    <w:rsid w:val="009B19FD"/>
    <w:rsid w:val="009B34EA"/>
    <w:rsid w:val="009B3E30"/>
    <w:rsid w:val="009B45E0"/>
    <w:rsid w:val="009C2786"/>
    <w:rsid w:val="009C2BF8"/>
    <w:rsid w:val="009C3051"/>
    <w:rsid w:val="009C4752"/>
    <w:rsid w:val="009C47D8"/>
    <w:rsid w:val="009C4C29"/>
    <w:rsid w:val="009C58B4"/>
    <w:rsid w:val="009C6082"/>
    <w:rsid w:val="009C70EC"/>
    <w:rsid w:val="009D0943"/>
    <w:rsid w:val="009D2AA6"/>
    <w:rsid w:val="009D2FB3"/>
    <w:rsid w:val="009D369E"/>
    <w:rsid w:val="009D4C09"/>
    <w:rsid w:val="009D784F"/>
    <w:rsid w:val="009D7BE5"/>
    <w:rsid w:val="009E179B"/>
    <w:rsid w:val="009E19D7"/>
    <w:rsid w:val="009E4596"/>
    <w:rsid w:val="009E45A7"/>
    <w:rsid w:val="009E4C96"/>
    <w:rsid w:val="009E56FA"/>
    <w:rsid w:val="009E6C50"/>
    <w:rsid w:val="009E7A99"/>
    <w:rsid w:val="009F0452"/>
    <w:rsid w:val="009F0B05"/>
    <w:rsid w:val="009F12C6"/>
    <w:rsid w:val="009F2420"/>
    <w:rsid w:val="009F330B"/>
    <w:rsid w:val="009F3514"/>
    <w:rsid w:val="009F3E41"/>
    <w:rsid w:val="009F4117"/>
    <w:rsid w:val="009F48FA"/>
    <w:rsid w:val="009F77B5"/>
    <w:rsid w:val="009F787F"/>
    <w:rsid w:val="00A00065"/>
    <w:rsid w:val="00A0240F"/>
    <w:rsid w:val="00A0288E"/>
    <w:rsid w:val="00A03600"/>
    <w:rsid w:val="00A03659"/>
    <w:rsid w:val="00A05210"/>
    <w:rsid w:val="00A0586B"/>
    <w:rsid w:val="00A0699A"/>
    <w:rsid w:val="00A06A09"/>
    <w:rsid w:val="00A118F2"/>
    <w:rsid w:val="00A133A7"/>
    <w:rsid w:val="00A13505"/>
    <w:rsid w:val="00A142D2"/>
    <w:rsid w:val="00A14D8B"/>
    <w:rsid w:val="00A15422"/>
    <w:rsid w:val="00A15FA1"/>
    <w:rsid w:val="00A1638A"/>
    <w:rsid w:val="00A16F55"/>
    <w:rsid w:val="00A20C32"/>
    <w:rsid w:val="00A216D2"/>
    <w:rsid w:val="00A236A9"/>
    <w:rsid w:val="00A23F5E"/>
    <w:rsid w:val="00A24290"/>
    <w:rsid w:val="00A24EBE"/>
    <w:rsid w:val="00A24F2C"/>
    <w:rsid w:val="00A24FB6"/>
    <w:rsid w:val="00A3029F"/>
    <w:rsid w:val="00A306DB"/>
    <w:rsid w:val="00A3072E"/>
    <w:rsid w:val="00A31045"/>
    <w:rsid w:val="00A315F6"/>
    <w:rsid w:val="00A34E9E"/>
    <w:rsid w:val="00A36CEF"/>
    <w:rsid w:val="00A4087A"/>
    <w:rsid w:val="00A445F2"/>
    <w:rsid w:val="00A44B97"/>
    <w:rsid w:val="00A45576"/>
    <w:rsid w:val="00A459DF"/>
    <w:rsid w:val="00A47174"/>
    <w:rsid w:val="00A50561"/>
    <w:rsid w:val="00A5085A"/>
    <w:rsid w:val="00A5156D"/>
    <w:rsid w:val="00A51DFB"/>
    <w:rsid w:val="00A52B51"/>
    <w:rsid w:val="00A56372"/>
    <w:rsid w:val="00A57DEE"/>
    <w:rsid w:val="00A6241C"/>
    <w:rsid w:val="00A64ED8"/>
    <w:rsid w:val="00A65FD5"/>
    <w:rsid w:val="00A673B2"/>
    <w:rsid w:val="00A678A0"/>
    <w:rsid w:val="00A67B85"/>
    <w:rsid w:val="00A67C0B"/>
    <w:rsid w:val="00A67D8E"/>
    <w:rsid w:val="00A67FB7"/>
    <w:rsid w:val="00A711EA"/>
    <w:rsid w:val="00A712CE"/>
    <w:rsid w:val="00A71420"/>
    <w:rsid w:val="00A71BE4"/>
    <w:rsid w:val="00A71F2D"/>
    <w:rsid w:val="00A72FC2"/>
    <w:rsid w:val="00A74B70"/>
    <w:rsid w:val="00A74CD8"/>
    <w:rsid w:val="00A76C65"/>
    <w:rsid w:val="00A77152"/>
    <w:rsid w:val="00A80654"/>
    <w:rsid w:val="00A81B3D"/>
    <w:rsid w:val="00A8243B"/>
    <w:rsid w:val="00A82E64"/>
    <w:rsid w:val="00A86425"/>
    <w:rsid w:val="00A86EE7"/>
    <w:rsid w:val="00A86F37"/>
    <w:rsid w:val="00A87086"/>
    <w:rsid w:val="00A878D6"/>
    <w:rsid w:val="00A87CAD"/>
    <w:rsid w:val="00A87F52"/>
    <w:rsid w:val="00A901EE"/>
    <w:rsid w:val="00A91379"/>
    <w:rsid w:val="00A92693"/>
    <w:rsid w:val="00A92B4C"/>
    <w:rsid w:val="00A92CB2"/>
    <w:rsid w:val="00A92CC7"/>
    <w:rsid w:val="00A93F19"/>
    <w:rsid w:val="00A9445F"/>
    <w:rsid w:val="00A948E1"/>
    <w:rsid w:val="00A94E9C"/>
    <w:rsid w:val="00A95563"/>
    <w:rsid w:val="00A96239"/>
    <w:rsid w:val="00A964E1"/>
    <w:rsid w:val="00A968E4"/>
    <w:rsid w:val="00AA0582"/>
    <w:rsid w:val="00AA0C0F"/>
    <w:rsid w:val="00AA0E30"/>
    <w:rsid w:val="00AA20B9"/>
    <w:rsid w:val="00AA29D0"/>
    <w:rsid w:val="00AA4E86"/>
    <w:rsid w:val="00AA6A0E"/>
    <w:rsid w:val="00AA7179"/>
    <w:rsid w:val="00AA7DB5"/>
    <w:rsid w:val="00AB0347"/>
    <w:rsid w:val="00AB0CCD"/>
    <w:rsid w:val="00AB1DCD"/>
    <w:rsid w:val="00AB241A"/>
    <w:rsid w:val="00AB28BC"/>
    <w:rsid w:val="00AB31EF"/>
    <w:rsid w:val="00AB339E"/>
    <w:rsid w:val="00AB4031"/>
    <w:rsid w:val="00AB47E8"/>
    <w:rsid w:val="00AB5211"/>
    <w:rsid w:val="00AB5B42"/>
    <w:rsid w:val="00AB7310"/>
    <w:rsid w:val="00AB7739"/>
    <w:rsid w:val="00AC102C"/>
    <w:rsid w:val="00AC17DC"/>
    <w:rsid w:val="00AC1F46"/>
    <w:rsid w:val="00AC32FA"/>
    <w:rsid w:val="00AC4EB0"/>
    <w:rsid w:val="00AC50C2"/>
    <w:rsid w:val="00AC5672"/>
    <w:rsid w:val="00AC6877"/>
    <w:rsid w:val="00AC6C0C"/>
    <w:rsid w:val="00AC74D9"/>
    <w:rsid w:val="00AC7931"/>
    <w:rsid w:val="00AC7B10"/>
    <w:rsid w:val="00AD056F"/>
    <w:rsid w:val="00AD07A2"/>
    <w:rsid w:val="00AD0B43"/>
    <w:rsid w:val="00AD2500"/>
    <w:rsid w:val="00AD2508"/>
    <w:rsid w:val="00AD280F"/>
    <w:rsid w:val="00AD41FE"/>
    <w:rsid w:val="00AD42A2"/>
    <w:rsid w:val="00AD4DF5"/>
    <w:rsid w:val="00AE2D51"/>
    <w:rsid w:val="00AE32FF"/>
    <w:rsid w:val="00AE3EB5"/>
    <w:rsid w:val="00AE4A3C"/>
    <w:rsid w:val="00AE55FA"/>
    <w:rsid w:val="00AE61B0"/>
    <w:rsid w:val="00AE6EC7"/>
    <w:rsid w:val="00AE7C9E"/>
    <w:rsid w:val="00AF0ED7"/>
    <w:rsid w:val="00AF11CB"/>
    <w:rsid w:val="00AF1800"/>
    <w:rsid w:val="00AF28F3"/>
    <w:rsid w:val="00AF3001"/>
    <w:rsid w:val="00AF48FE"/>
    <w:rsid w:val="00AF57C6"/>
    <w:rsid w:val="00AF58E3"/>
    <w:rsid w:val="00AF6A24"/>
    <w:rsid w:val="00AF6EC8"/>
    <w:rsid w:val="00AF7973"/>
    <w:rsid w:val="00AF7A80"/>
    <w:rsid w:val="00B0069C"/>
    <w:rsid w:val="00B00F0E"/>
    <w:rsid w:val="00B01490"/>
    <w:rsid w:val="00B04872"/>
    <w:rsid w:val="00B048EB"/>
    <w:rsid w:val="00B052FF"/>
    <w:rsid w:val="00B05BC8"/>
    <w:rsid w:val="00B06C58"/>
    <w:rsid w:val="00B07B84"/>
    <w:rsid w:val="00B07D6F"/>
    <w:rsid w:val="00B115E9"/>
    <w:rsid w:val="00B11CB9"/>
    <w:rsid w:val="00B20D09"/>
    <w:rsid w:val="00B21047"/>
    <w:rsid w:val="00B223F1"/>
    <w:rsid w:val="00B227D3"/>
    <w:rsid w:val="00B231A2"/>
    <w:rsid w:val="00B23249"/>
    <w:rsid w:val="00B2328A"/>
    <w:rsid w:val="00B24D3C"/>
    <w:rsid w:val="00B24F2E"/>
    <w:rsid w:val="00B3173C"/>
    <w:rsid w:val="00B3281E"/>
    <w:rsid w:val="00B329B2"/>
    <w:rsid w:val="00B33550"/>
    <w:rsid w:val="00B34D62"/>
    <w:rsid w:val="00B3574E"/>
    <w:rsid w:val="00B366E5"/>
    <w:rsid w:val="00B41927"/>
    <w:rsid w:val="00B42839"/>
    <w:rsid w:val="00B43576"/>
    <w:rsid w:val="00B4493B"/>
    <w:rsid w:val="00B4557E"/>
    <w:rsid w:val="00B4720A"/>
    <w:rsid w:val="00B51052"/>
    <w:rsid w:val="00B5108A"/>
    <w:rsid w:val="00B512BC"/>
    <w:rsid w:val="00B51CC8"/>
    <w:rsid w:val="00B52063"/>
    <w:rsid w:val="00B54C35"/>
    <w:rsid w:val="00B550FB"/>
    <w:rsid w:val="00B56C55"/>
    <w:rsid w:val="00B57477"/>
    <w:rsid w:val="00B621F6"/>
    <w:rsid w:val="00B635EE"/>
    <w:rsid w:val="00B63A17"/>
    <w:rsid w:val="00B642D2"/>
    <w:rsid w:val="00B6442C"/>
    <w:rsid w:val="00B667B6"/>
    <w:rsid w:val="00B66E7C"/>
    <w:rsid w:val="00B70F1A"/>
    <w:rsid w:val="00B71A10"/>
    <w:rsid w:val="00B736ED"/>
    <w:rsid w:val="00B75167"/>
    <w:rsid w:val="00B758B9"/>
    <w:rsid w:val="00B75ACD"/>
    <w:rsid w:val="00B77F95"/>
    <w:rsid w:val="00B80D6A"/>
    <w:rsid w:val="00B810FA"/>
    <w:rsid w:val="00B81780"/>
    <w:rsid w:val="00B82373"/>
    <w:rsid w:val="00B8242F"/>
    <w:rsid w:val="00B84B38"/>
    <w:rsid w:val="00B84BB4"/>
    <w:rsid w:val="00B84E2C"/>
    <w:rsid w:val="00B9122E"/>
    <w:rsid w:val="00B91A0D"/>
    <w:rsid w:val="00B921A7"/>
    <w:rsid w:val="00B922B2"/>
    <w:rsid w:val="00B92966"/>
    <w:rsid w:val="00B936F2"/>
    <w:rsid w:val="00B93BF6"/>
    <w:rsid w:val="00B942EE"/>
    <w:rsid w:val="00B96B1A"/>
    <w:rsid w:val="00B97999"/>
    <w:rsid w:val="00BA0B15"/>
    <w:rsid w:val="00BA0D4F"/>
    <w:rsid w:val="00BA1015"/>
    <w:rsid w:val="00BA234A"/>
    <w:rsid w:val="00BA42C1"/>
    <w:rsid w:val="00BA512A"/>
    <w:rsid w:val="00BA51CA"/>
    <w:rsid w:val="00BA5819"/>
    <w:rsid w:val="00BA65CB"/>
    <w:rsid w:val="00BA6BD4"/>
    <w:rsid w:val="00BA7364"/>
    <w:rsid w:val="00BA7930"/>
    <w:rsid w:val="00BB315E"/>
    <w:rsid w:val="00BB4F0E"/>
    <w:rsid w:val="00BB622B"/>
    <w:rsid w:val="00BB7173"/>
    <w:rsid w:val="00BB72E7"/>
    <w:rsid w:val="00BC0416"/>
    <w:rsid w:val="00BC0C2D"/>
    <w:rsid w:val="00BC1702"/>
    <w:rsid w:val="00BC3E6B"/>
    <w:rsid w:val="00BC49B2"/>
    <w:rsid w:val="00BC4DEF"/>
    <w:rsid w:val="00BC4E09"/>
    <w:rsid w:val="00BC53E3"/>
    <w:rsid w:val="00BC5A1D"/>
    <w:rsid w:val="00BD13DC"/>
    <w:rsid w:val="00BD1C8D"/>
    <w:rsid w:val="00BD23EF"/>
    <w:rsid w:val="00BD594A"/>
    <w:rsid w:val="00BD705A"/>
    <w:rsid w:val="00BE0D7D"/>
    <w:rsid w:val="00BE1B1A"/>
    <w:rsid w:val="00BE28D7"/>
    <w:rsid w:val="00BE4A26"/>
    <w:rsid w:val="00BE554F"/>
    <w:rsid w:val="00BE5A68"/>
    <w:rsid w:val="00BE73D4"/>
    <w:rsid w:val="00BF233B"/>
    <w:rsid w:val="00BF4B64"/>
    <w:rsid w:val="00BF52BB"/>
    <w:rsid w:val="00BF6322"/>
    <w:rsid w:val="00C00AA2"/>
    <w:rsid w:val="00C0268C"/>
    <w:rsid w:val="00C02FA3"/>
    <w:rsid w:val="00C04921"/>
    <w:rsid w:val="00C0569D"/>
    <w:rsid w:val="00C06B95"/>
    <w:rsid w:val="00C07246"/>
    <w:rsid w:val="00C07635"/>
    <w:rsid w:val="00C07719"/>
    <w:rsid w:val="00C100F6"/>
    <w:rsid w:val="00C1071D"/>
    <w:rsid w:val="00C113FC"/>
    <w:rsid w:val="00C12A54"/>
    <w:rsid w:val="00C12F8C"/>
    <w:rsid w:val="00C13FE4"/>
    <w:rsid w:val="00C15215"/>
    <w:rsid w:val="00C16BB0"/>
    <w:rsid w:val="00C16D46"/>
    <w:rsid w:val="00C17968"/>
    <w:rsid w:val="00C204A0"/>
    <w:rsid w:val="00C205D0"/>
    <w:rsid w:val="00C20B44"/>
    <w:rsid w:val="00C20F36"/>
    <w:rsid w:val="00C21D02"/>
    <w:rsid w:val="00C21D94"/>
    <w:rsid w:val="00C2259C"/>
    <w:rsid w:val="00C22FC1"/>
    <w:rsid w:val="00C2429F"/>
    <w:rsid w:val="00C24B71"/>
    <w:rsid w:val="00C27212"/>
    <w:rsid w:val="00C27478"/>
    <w:rsid w:val="00C278CE"/>
    <w:rsid w:val="00C27FA1"/>
    <w:rsid w:val="00C31B10"/>
    <w:rsid w:val="00C334C1"/>
    <w:rsid w:val="00C33783"/>
    <w:rsid w:val="00C337A2"/>
    <w:rsid w:val="00C33CD2"/>
    <w:rsid w:val="00C34A72"/>
    <w:rsid w:val="00C34FC4"/>
    <w:rsid w:val="00C350F8"/>
    <w:rsid w:val="00C36D0D"/>
    <w:rsid w:val="00C40ADA"/>
    <w:rsid w:val="00C423E6"/>
    <w:rsid w:val="00C423E7"/>
    <w:rsid w:val="00C437AC"/>
    <w:rsid w:val="00C43B5E"/>
    <w:rsid w:val="00C446ED"/>
    <w:rsid w:val="00C44CF3"/>
    <w:rsid w:val="00C44D5C"/>
    <w:rsid w:val="00C45BD9"/>
    <w:rsid w:val="00C503E6"/>
    <w:rsid w:val="00C512B7"/>
    <w:rsid w:val="00C51BBF"/>
    <w:rsid w:val="00C52767"/>
    <w:rsid w:val="00C534EB"/>
    <w:rsid w:val="00C55431"/>
    <w:rsid w:val="00C56ED2"/>
    <w:rsid w:val="00C5710F"/>
    <w:rsid w:val="00C633DC"/>
    <w:rsid w:val="00C63E1F"/>
    <w:rsid w:val="00C64075"/>
    <w:rsid w:val="00C6507A"/>
    <w:rsid w:val="00C65253"/>
    <w:rsid w:val="00C65743"/>
    <w:rsid w:val="00C6694A"/>
    <w:rsid w:val="00C771EA"/>
    <w:rsid w:val="00C7743C"/>
    <w:rsid w:val="00C82337"/>
    <w:rsid w:val="00C827D6"/>
    <w:rsid w:val="00C8556C"/>
    <w:rsid w:val="00C85984"/>
    <w:rsid w:val="00C86E23"/>
    <w:rsid w:val="00C86F6E"/>
    <w:rsid w:val="00C91B83"/>
    <w:rsid w:val="00C96F8F"/>
    <w:rsid w:val="00CA3123"/>
    <w:rsid w:val="00CA6F08"/>
    <w:rsid w:val="00CA7D04"/>
    <w:rsid w:val="00CB034A"/>
    <w:rsid w:val="00CB0523"/>
    <w:rsid w:val="00CB05E8"/>
    <w:rsid w:val="00CB2F17"/>
    <w:rsid w:val="00CB320D"/>
    <w:rsid w:val="00CB41E3"/>
    <w:rsid w:val="00CB4248"/>
    <w:rsid w:val="00CB4908"/>
    <w:rsid w:val="00CB54A4"/>
    <w:rsid w:val="00CB6051"/>
    <w:rsid w:val="00CB7115"/>
    <w:rsid w:val="00CC0BCA"/>
    <w:rsid w:val="00CC0C53"/>
    <w:rsid w:val="00CC1528"/>
    <w:rsid w:val="00CC34A9"/>
    <w:rsid w:val="00CC3545"/>
    <w:rsid w:val="00CC392C"/>
    <w:rsid w:val="00CC40DD"/>
    <w:rsid w:val="00CC5CAB"/>
    <w:rsid w:val="00CC5DA1"/>
    <w:rsid w:val="00CC60EF"/>
    <w:rsid w:val="00CC6E50"/>
    <w:rsid w:val="00CD0719"/>
    <w:rsid w:val="00CD0B69"/>
    <w:rsid w:val="00CD298D"/>
    <w:rsid w:val="00CD5F2B"/>
    <w:rsid w:val="00CE0CD7"/>
    <w:rsid w:val="00CE1388"/>
    <w:rsid w:val="00CE178A"/>
    <w:rsid w:val="00CE1EF0"/>
    <w:rsid w:val="00CE28D9"/>
    <w:rsid w:val="00CE2E07"/>
    <w:rsid w:val="00CE31A1"/>
    <w:rsid w:val="00CE31EA"/>
    <w:rsid w:val="00CE5059"/>
    <w:rsid w:val="00CE5842"/>
    <w:rsid w:val="00CE6053"/>
    <w:rsid w:val="00CE76EA"/>
    <w:rsid w:val="00CF12CB"/>
    <w:rsid w:val="00CF18FB"/>
    <w:rsid w:val="00CF4C64"/>
    <w:rsid w:val="00CF6ADD"/>
    <w:rsid w:val="00CF7A5F"/>
    <w:rsid w:val="00D001D3"/>
    <w:rsid w:val="00D006B4"/>
    <w:rsid w:val="00D00EB3"/>
    <w:rsid w:val="00D0241F"/>
    <w:rsid w:val="00D04293"/>
    <w:rsid w:val="00D04D68"/>
    <w:rsid w:val="00D04D98"/>
    <w:rsid w:val="00D05228"/>
    <w:rsid w:val="00D055A9"/>
    <w:rsid w:val="00D10BC8"/>
    <w:rsid w:val="00D11131"/>
    <w:rsid w:val="00D11AE9"/>
    <w:rsid w:val="00D122E4"/>
    <w:rsid w:val="00D13A1E"/>
    <w:rsid w:val="00D14B4F"/>
    <w:rsid w:val="00D1550C"/>
    <w:rsid w:val="00D159CF"/>
    <w:rsid w:val="00D164B6"/>
    <w:rsid w:val="00D174F1"/>
    <w:rsid w:val="00D20167"/>
    <w:rsid w:val="00D206D5"/>
    <w:rsid w:val="00D20762"/>
    <w:rsid w:val="00D255DF"/>
    <w:rsid w:val="00D264F8"/>
    <w:rsid w:val="00D30EAA"/>
    <w:rsid w:val="00D317A0"/>
    <w:rsid w:val="00D32C0C"/>
    <w:rsid w:val="00D34583"/>
    <w:rsid w:val="00D368E0"/>
    <w:rsid w:val="00D37759"/>
    <w:rsid w:val="00D40B55"/>
    <w:rsid w:val="00D432F6"/>
    <w:rsid w:val="00D44011"/>
    <w:rsid w:val="00D44303"/>
    <w:rsid w:val="00D446C9"/>
    <w:rsid w:val="00D447DB"/>
    <w:rsid w:val="00D47D64"/>
    <w:rsid w:val="00D50F4E"/>
    <w:rsid w:val="00D518BE"/>
    <w:rsid w:val="00D51B72"/>
    <w:rsid w:val="00D521E2"/>
    <w:rsid w:val="00D52A1B"/>
    <w:rsid w:val="00D532F0"/>
    <w:rsid w:val="00D53C8E"/>
    <w:rsid w:val="00D54F1E"/>
    <w:rsid w:val="00D56375"/>
    <w:rsid w:val="00D56475"/>
    <w:rsid w:val="00D5665E"/>
    <w:rsid w:val="00D57D67"/>
    <w:rsid w:val="00D601C9"/>
    <w:rsid w:val="00D61A73"/>
    <w:rsid w:val="00D61B01"/>
    <w:rsid w:val="00D62892"/>
    <w:rsid w:val="00D62CB6"/>
    <w:rsid w:val="00D633EF"/>
    <w:rsid w:val="00D64A0C"/>
    <w:rsid w:val="00D64B4E"/>
    <w:rsid w:val="00D64B9E"/>
    <w:rsid w:val="00D67FBE"/>
    <w:rsid w:val="00D70B47"/>
    <w:rsid w:val="00D71CE7"/>
    <w:rsid w:val="00D723D0"/>
    <w:rsid w:val="00D7288F"/>
    <w:rsid w:val="00D73DC0"/>
    <w:rsid w:val="00D754FF"/>
    <w:rsid w:val="00D755B5"/>
    <w:rsid w:val="00D762E9"/>
    <w:rsid w:val="00D76401"/>
    <w:rsid w:val="00D820F2"/>
    <w:rsid w:val="00D8424A"/>
    <w:rsid w:val="00D84511"/>
    <w:rsid w:val="00D87895"/>
    <w:rsid w:val="00D87A8E"/>
    <w:rsid w:val="00D87BC3"/>
    <w:rsid w:val="00D91A84"/>
    <w:rsid w:val="00D93C8C"/>
    <w:rsid w:val="00D94513"/>
    <w:rsid w:val="00D9694F"/>
    <w:rsid w:val="00D96BD6"/>
    <w:rsid w:val="00D96C8B"/>
    <w:rsid w:val="00D9714C"/>
    <w:rsid w:val="00DA01D0"/>
    <w:rsid w:val="00DA021B"/>
    <w:rsid w:val="00DA2D23"/>
    <w:rsid w:val="00DA4522"/>
    <w:rsid w:val="00DA50C6"/>
    <w:rsid w:val="00DA626B"/>
    <w:rsid w:val="00DA7129"/>
    <w:rsid w:val="00DA7475"/>
    <w:rsid w:val="00DA7717"/>
    <w:rsid w:val="00DA7908"/>
    <w:rsid w:val="00DA7988"/>
    <w:rsid w:val="00DB330D"/>
    <w:rsid w:val="00DB479B"/>
    <w:rsid w:val="00DB539B"/>
    <w:rsid w:val="00DB65E3"/>
    <w:rsid w:val="00DC0794"/>
    <w:rsid w:val="00DC0EE2"/>
    <w:rsid w:val="00DC0F27"/>
    <w:rsid w:val="00DC373D"/>
    <w:rsid w:val="00DC39FC"/>
    <w:rsid w:val="00DC4307"/>
    <w:rsid w:val="00DC5470"/>
    <w:rsid w:val="00DC5CE4"/>
    <w:rsid w:val="00DC5D2B"/>
    <w:rsid w:val="00DC6E59"/>
    <w:rsid w:val="00DC7D49"/>
    <w:rsid w:val="00DC7E31"/>
    <w:rsid w:val="00DD0389"/>
    <w:rsid w:val="00DD0AB0"/>
    <w:rsid w:val="00DD0D9C"/>
    <w:rsid w:val="00DD295F"/>
    <w:rsid w:val="00DD36BE"/>
    <w:rsid w:val="00DD39C6"/>
    <w:rsid w:val="00DD57F0"/>
    <w:rsid w:val="00DD5EE3"/>
    <w:rsid w:val="00DD6447"/>
    <w:rsid w:val="00DD6859"/>
    <w:rsid w:val="00DE22B8"/>
    <w:rsid w:val="00DE2BB1"/>
    <w:rsid w:val="00DE2C30"/>
    <w:rsid w:val="00DE3439"/>
    <w:rsid w:val="00DE4D2D"/>
    <w:rsid w:val="00DE7D08"/>
    <w:rsid w:val="00DF0698"/>
    <w:rsid w:val="00DF17C0"/>
    <w:rsid w:val="00DF3331"/>
    <w:rsid w:val="00DF6A1B"/>
    <w:rsid w:val="00DF7309"/>
    <w:rsid w:val="00DF7856"/>
    <w:rsid w:val="00E00708"/>
    <w:rsid w:val="00E01C20"/>
    <w:rsid w:val="00E03567"/>
    <w:rsid w:val="00E0424A"/>
    <w:rsid w:val="00E0447F"/>
    <w:rsid w:val="00E04AA0"/>
    <w:rsid w:val="00E078D7"/>
    <w:rsid w:val="00E13D14"/>
    <w:rsid w:val="00E13FDF"/>
    <w:rsid w:val="00E15773"/>
    <w:rsid w:val="00E16206"/>
    <w:rsid w:val="00E17143"/>
    <w:rsid w:val="00E21537"/>
    <w:rsid w:val="00E216D9"/>
    <w:rsid w:val="00E23BA4"/>
    <w:rsid w:val="00E24C7A"/>
    <w:rsid w:val="00E24EF2"/>
    <w:rsid w:val="00E25B57"/>
    <w:rsid w:val="00E25F70"/>
    <w:rsid w:val="00E26E88"/>
    <w:rsid w:val="00E27094"/>
    <w:rsid w:val="00E3121E"/>
    <w:rsid w:val="00E33476"/>
    <w:rsid w:val="00E33F9C"/>
    <w:rsid w:val="00E3414C"/>
    <w:rsid w:val="00E35398"/>
    <w:rsid w:val="00E357E5"/>
    <w:rsid w:val="00E36BB7"/>
    <w:rsid w:val="00E3738B"/>
    <w:rsid w:val="00E3795F"/>
    <w:rsid w:val="00E379E3"/>
    <w:rsid w:val="00E40042"/>
    <w:rsid w:val="00E4307C"/>
    <w:rsid w:val="00E434E4"/>
    <w:rsid w:val="00E44ACC"/>
    <w:rsid w:val="00E472F7"/>
    <w:rsid w:val="00E51316"/>
    <w:rsid w:val="00E526D8"/>
    <w:rsid w:val="00E529B5"/>
    <w:rsid w:val="00E55FB7"/>
    <w:rsid w:val="00E564C3"/>
    <w:rsid w:val="00E60A36"/>
    <w:rsid w:val="00E64C64"/>
    <w:rsid w:val="00E661D3"/>
    <w:rsid w:val="00E66623"/>
    <w:rsid w:val="00E668F0"/>
    <w:rsid w:val="00E6791B"/>
    <w:rsid w:val="00E70A84"/>
    <w:rsid w:val="00E71824"/>
    <w:rsid w:val="00E71B68"/>
    <w:rsid w:val="00E73546"/>
    <w:rsid w:val="00E76171"/>
    <w:rsid w:val="00E769E6"/>
    <w:rsid w:val="00E82E4B"/>
    <w:rsid w:val="00E83C78"/>
    <w:rsid w:val="00E84317"/>
    <w:rsid w:val="00E84563"/>
    <w:rsid w:val="00E8637C"/>
    <w:rsid w:val="00E87E88"/>
    <w:rsid w:val="00E90398"/>
    <w:rsid w:val="00E91389"/>
    <w:rsid w:val="00E91CA4"/>
    <w:rsid w:val="00E91D5E"/>
    <w:rsid w:val="00E91E80"/>
    <w:rsid w:val="00E93B14"/>
    <w:rsid w:val="00E95BEB"/>
    <w:rsid w:val="00E95C3A"/>
    <w:rsid w:val="00E95C64"/>
    <w:rsid w:val="00E95D68"/>
    <w:rsid w:val="00E95EA5"/>
    <w:rsid w:val="00E964C1"/>
    <w:rsid w:val="00E97ECF"/>
    <w:rsid w:val="00EA0F4B"/>
    <w:rsid w:val="00EA2E2D"/>
    <w:rsid w:val="00EA3DEA"/>
    <w:rsid w:val="00EA3EA7"/>
    <w:rsid w:val="00EA4657"/>
    <w:rsid w:val="00EA47BA"/>
    <w:rsid w:val="00EA50BF"/>
    <w:rsid w:val="00EB1096"/>
    <w:rsid w:val="00EB1F18"/>
    <w:rsid w:val="00EB3464"/>
    <w:rsid w:val="00EB3C0F"/>
    <w:rsid w:val="00EB4324"/>
    <w:rsid w:val="00EB483D"/>
    <w:rsid w:val="00EB5A53"/>
    <w:rsid w:val="00EC0459"/>
    <w:rsid w:val="00EC28B8"/>
    <w:rsid w:val="00EC2D24"/>
    <w:rsid w:val="00EC2DEB"/>
    <w:rsid w:val="00EC5023"/>
    <w:rsid w:val="00EC6661"/>
    <w:rsid w:val="00EC6767"/>
    <w:rsid w:val="00ED061A"/>
    <w:rsid w:val="00ED1773"/>
    <w:rsid w:val="00ED2765"/>
    <w:rsid w:val="00ED30F8"/>
    <w:rsid w:val="00ED32F4"/>
    <w:rsid w:val="00ED56F0"/>
    <w:rsid w:val="00EE26A7"/>
    <w:rsid w:val="00EE396C"/>
    <w:rsid w:val="00EE3C38"/>
    <w:rsid w:val="00EE3F5B"/>
    <w:rsid w:val="00EE4A8C"/>
    <w:rsid w:val="00EE5953"/>
    <w:rsid w:val="00EE6158"/>
    <w:rsid w:val="00EE79C7"/>
    <w:rsid w:val="00EF0722"/>
    <w:rsid w:val="00EF0AAE"/>
    <w:rsid w:val="00EF190F"/>
    <w:rsid w:val="00EF1E11"/>
    <w:rsid w:val="00EF2170"/>
    <w:rsid w:val="00EF2858"/>
    <w:rsid w:val="00EF2E20"/>
    <w:rsid w:val="00EF4D16"/>
    <w:rsid w:val="00EF5745"/>
    <w:rsid w:val="00EF5D56"/>
    <w:rsid w:val="00F000C7"/>
    <w:rsid w:val="00F018E3"/>
    <w:rsid w:val="00F028A5"/>
    <w:rsid w:val="00F05854"/>
    <w:rsid w:val="00F05D9F"/>
    <w:rsid w:val="00F06796"/>
    <w:rsid w:val="00F07977"/>
    <w:rsid w:val="00F07BAB"/>
    <w:rsid w:val="00F07D80"/>
    <w:rsid w:val="00F1145B"/>
    <w:rsid w:val="00F11B39"/>
    <w:rsid w:val="00F12F41"/>
    <w:rsid w:val="00F1493E"/>
    <w:rsid w:val="00F15342"/>
    <w:rsid w:val="00F171C3"/>
    <w:rsid w:val="00F172E4"/>
    <w:rsid w:val="00F17BF2"/>
    <w:rsid w:val="00F17CA8"/>
    <w:rsid w:val="00F22164"/>
    <w:rsid w:val="00F22C4B"/>
    <w:rsid w:val="00F22E29"/>
    <w:rsid w:val="00F23F6C"/>
    <w:rsid w:val="00F25722"/>
    <w:rsid w:val="00F25FE6"/>
    <w:rsid w:val="00F26026"/>
    <w:rsid w:val="00F302D3"/>
    <w:rsid w:val="00F329D5"/>
    <w:rsid w:val="00F32FC5"/>
    <w:rsid w:val="00F33571"/>
    <w:rsid w:val="00F350C2"/>
    <w:rsid w:val="00F351EB"/>
    <w:rsid w:val="00F35B92"/>
    <w:rsid w:val="00F3625E"/>
    <w:rsid w:val="00F36BDD"/>
    <w:rsid w:val="00F37558"/>
    <w:rsid w:val="00F37AE2"/>
    <w:rsid w:val="00F40047"/>
    <w:rsid w:val="00F41B81"/>
    <w:rsid w:val="00F4301F"/>
    <w:rsid w:val="00F439E8"/>
    <w:rsid w:val="00F440A2"/>
    <w:rsid w:val="00F45610"/>
    <w:rsid w:val="00F462A8"/>
    <w:rsid w:val="00F513D6"/>
    <w:rsid w:val="00F5173C"/>
    <w:rsid w:val="00F5180E"/>
    <w:rsid w:val="00F51A10"/>
    <w:rsid w:val="00F52C0A"/>
    <w:rsid w:val="00F53951"/>
    <w:rsid w:val="00F54F72"/>
    <w:rsid w:val="00F600B0"/>
    <w:rsid w:val="00F6186C"/>
    <w:rsid w:val="00F624E6"/>
    <w:rsid w:val="00F63898"/>
    <w:rsid w:val="00F63ADB"/>
    <w:rsid w:val="00F63F8F"/>
    <w:rsid w:val="00F66243"/>
    <w:rsid w:val="00F667BC"/>
    <w:rsid w:val="00F67FD7"/>
    <w:rsid w:val="00F70A3E"/>
    <w:rsid w:val="00F713E6"/>
    <w:rsid w:val="00F71F31"/>
    <w:rsid w:val="00F72AF6"/>
    <w:rsid w:val="00F773CC"/>
    <w:rsid w:val="00F80873"/>
    <w:rsid w:val="00F81832"/>
    <w:rsid w:val="00F81A02"/>
    <w:rsid w:val="00F82D42"/>
    <w:rsid w:val="00F82EB8"/>
    <w:rsid w:val="00F8599F"/>
    <w:rsid w:val="00F87830"/>
    <w:rsid w:val="00F919F3"/>
    <w:rsid w:val="00F922BC"/>
    <w:rsid w:val="00F92591"/>
    <w:rsid w:val="00F93150"/>
    <w:rsid w:val="00FA0532"/>
    <w:rsid w:val="00FA2941"/>
    <w:rsid w:val="00FA32F8"/>
    <w:rsid w:val="00FA5F95"/>
    <w:rsid w:val="00FA69F5"/>
    <w:rsid w:val="00FA7045"/>
    <w:rsid w:val="00FA7155"/>
    <w:rsid w:val="00FB0642"/>
    <w:rsid w:val="00FB0A41"/>
    <w:rsid w:val="00FB22B5"/>
    <w:rsid w:val="00FB34DE"/>
    <w:rsid w:val="00FB4C95"/>
    <w:rsid w:val="00FB541D"/>
    <w:rsid w:val="00FB5B64"/>
    <w:rsid w:val="00FB67B5"/>
    <w:rsid w:val="00FB7826"/>
    <w:rsid w:val="00FB7CBF"/>
    <w:rsid w:val="00FB7E2A"/>
    <w:rsid w:val="00FC0C07"/>
    <w:rsid w:val="00FC0FDF"/>
    <w:rsid w:val="00FC1638"/>
    <w:rsid w:val="00FC27D7"/>
    <w:rsid w:val="00FC304A"/>
    <w:rsid w:val="00FC30CD"/>
    <w:rsid w:val="00FC39B3"/>
    <w:rsid w:val="00FC406A"/>
    <w:rsid w:val="00FC4DA6"/>
    <w:rsid w:val="00FC6DA3"/>
    <w:rsid w:val="00FC794A"/>
    <w:rsid w:val="00FD1351"/>
    <w:rsid w:val="00FD22A9"/>
    <w:rsid w:val="00FD3B1A"/>
    <w:rsid w:val="00FD47C7"/>
    <w:rsid w:val="00FD5439"/>
    <w:rsid w:val="00FD65F8"/>
    <w:rsid w:val="00FD6BB6"/>
    <w:rsid w:val="00FD79EC"/>
    <w:rsid w:val="00FE135F"/>
    <w:rsid w:val="00FE29EA"/>
    <w:rsid w:val="00FE2F06"/>
    <w:rsid w:val="00FE3D58"/>
    <w:rsid w:val="00FE3FF1"/>
    <w:rsid w:val="00FE44FF"/>
    <w:rsid w:val="00FE4BA7"/>
    <w:rsid w:val="00FE5337"/>
    <w:rsid w:val="00FE6627"/>
    <w:rsid w:val="00FE7435"/>
    <w:rsid w:val="00FF01F1"/>
    <w:rsid w:val="00FF1064"/>
    <w:rsid w:val="00FF1873"/>
    <w:rsid w:val="00FF3529"/>
    <w:rsid w:val="00FF4684"/>
    <w:rsid w:val="00FF46FD"/>
    <w:rsid w:val="00FF49F5"/>
    <w:rsid w:val="00FF4A2B"/>
    <w:rsid w:val="00FF4C84"/>
    <w:rsid w:val="00FF4FDA"/>
    <w:rsid w:val="00F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F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2FA"/>
    <w:rPr>
      <w:color w:val="0000FF"/>
      <w:u w:val="single"/>
    </w:rPr>
  </w:style>
  <w:style w:type="character" w:customStyle="1" w:styleId="newstext">
    <w:name w:val="newstext"/>
    <w:basedOn w:val="a0"/>
    <w:uiPriority w:val="99"/>
    <w:rsid w:val="00B223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zhnev@tpprf.ru" TargetMode="External"/><Relationship Id="rId5" Type="http://schemas.openxmlformats.org/officeDocument/2006/relationships/hyperlink" Target="mailto:fadeev@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Company>Российской Федерации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Сбежнев А.А. (371)</dc:creator>
  <cp:keywords/>
  <dc:description/>
  <cp:lastModifiedBy> b</cp:lastModifiedBy>
  <cp:revision>4</cp:revision>
  <dcterms:created xsi:type="dcterms:W3CDTF">2011-11-17T09:16:00Z</dcterms:created>
  <dcterms:modified xsi:type="dcterms:W3CDTF">2011-11-20T13:04:00Z</dcterms:modified>
</cp:coreProperties>
</file>